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287" w:rsidRDefault="00504287" w:rsidP="005B38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</w:p>
    <w:p w:rsidR="00504287" w:rsidRDefault="00504287" w:rsidP="005B38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выполнении плана реализации муниципальной программы</w:t>
      </w:r>
    </w:p>
    <w:p w:rsidR="00504287" w:rsidRDefault="00504287" w:rsidP="005B38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Кавказский район «Развитие культуры»</w:t>
      </w:r>
    </w:p>
    <w:p w:rsidR="00504287" w:rsidRDefault="00504287" w:rsidP="005B38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B9681B">
        <w:rPr>
          <w:rFonts w:ascii="Times New Roman" w:hAnsi="Times New Roman"/>
          <w:sz w:val="28"/>
          <w:szCs w:val="28"/>
        </w:rPr>
        <w:t>2017год</w:t>
      </w:r>
    </w:p>
    <w:p w:rsidR="00202404" w:rsidRDefault="00202404" w:rsidP="005B38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842"/>
        <w:gridCol w:w="993"/>
        <w:gridCol w:w="2268"/>
        <w:gridCol w:w="1984"/>
        <w:gridCol w:w="1276"/>
        <w:gridCol w:w="1276"/>
        <w:gridCol w:w="1134"/>
        <w:gridCol w:w="1134"/>
        <w:gridCol w:w="1275"/>
        <w:gridCol w:w="1276"/>
        <w:gridCol w:w="992"/>
      </w:tblGrid>
      <w:tr w:rsidR="00504287" w:rsidRPr="00CD6116" w:rsidTr="00CD6116">
        <w:trPr>
          <w:trHeight w:val="540"/>
        </w:trPr>
        <w:tc>
          <w:tcPr>
            <w:tcW w:w="534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 xml:space="preserve">Номер </w:t>
            </w:r>
            <w:proofErr w:type="spellStart"/>
            <w:r w:rsidRPr="00CD6116">
              <w:rPr>
                <w:rFonts w:ascii="Times New Roman" w:hAnsi="Times New Roman"/>
                <w:lang w:eastAsia="en-US"/>
              </w:rPr>
              <w:t>осн</w:t>
            </w:r>
            <w:proofErr w:type="spellEnd"/>
            <w:r w:rsidRPr="00CD6116">
              <w:rPr>
                <w:rFonts w:ascii="Times New Roman" w:hAnsi="Times New Roman"/>
                <w:lang w:eastAsia="en-US"/>
              </w:rPr>
              <w:t>. Мер</w:t>
            </w:r>
            <w:proofErr w:type="gramStart"/>
            <w:r w:rsidRPr="00CD6116">
              <w:rPr>
                <w:rFonts w:ascii="Times New Roman" w:hAnsi="Times New Roman"/>
                <w:lang w:eastAsia="en-US"/>
              </w:rPr>
              <w:t xml:space="preserve">., </w:t>
            </w:r>
            <w:proofErr w:type="gramEnd"/>
            <w:r w:rsidRPr="00CD6116">
              <w:rPr>
                <w:rFonts w:ascii="Times New Roman" w:hAnsi="Times New Roman"/>
                <w:lang w:eastAsia="en-US"/>
              </w:rPr>
              <w:t xml:space="preserve">контр., </w:t>
            </w:r>
            <w:proofErr w:type="spellStart"/>
            <w:r w:rsidRPr="00CD6116">
              <w:rPr>
                <w:rFonts w:ascii="Times New Roman" w:hAnsi="Times New Roman"/>
                <w:lang w:eastAsia="en-US"/>
              </w:rPr>
              <w:t>соб</w:t>
            </w:r>
            <w:proofErr w:type="spellEnd"/>
            <w:r w:rsidRPr="00CD6116">
              <w:rPr>
                <w:rFonts w:ascii="Times New Roman" w:hAnsi="Times New Roman"/>
                <w:lang w:eastAsia="en-US"/>
              </w:rPr>
              <w:t xml:space="preserve">., мер. </w:t>
            </w:r>
          </w:p>
        </w:tc>
        <w:tc>
          <w:tcPr>
            <w:tcW w:w="1842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color w:val="000000"/>
              </w:rPr>
              <w:t>Наименование подпрограммы, основного мероприятия контрольного события</w:t>
            </w:r>
          </w:p>
        </w:tc>
        <w:tc>
          <w:tcPr>
            <w:tcW w:w="993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gramStart"/>
            <w:r w:rsidRPr="00CD6116">
              <w:rPr>
                <w:rFonts w:ascii="Times New Roman" w:hAnsi="Times New Roman"/>
                <w:color w:val="000000"/>
              </w:rPr>
              <w:t>Ответственный</w:t>
            </w:r>
            <w:proofErr w:type="gramEnd"/>
            <w:r w:rsidRPr="00CD6116">
              <w:rPr>
                <w:rFonts w:ascii="Times New Roman" w:hAnsi="Times New Roman"/>
                <w:color w:val="000000"/>
              </w:rPr>
              <w:t xml:space="preserve"> за реализацию мероприятия</w:t>
            </w:r>
          </w:p>
        </w:tc>
        <w:tc>
          <w:tcPr>
            <w:tcW w:w="4252" w:type="dxa"/>
            <w:gridSpan w:val="2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276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D6116">
              <w:rPr>
                <w:rFonts w:ascii="Times New Roman" w:hAnsi="Times New Roman"/>
                <w:color w:val="000000"/>
              </w:rPr>
              <w:t>Плановый срок начала реализации мероприятия (дата)</w:t>
            </w:r>
          </w:p>
        </w:tc>
        <w:tc>
          <w:tcPr>
            <w:tcW w:w="1276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color w:val="000000"/>
              </w:rPr>
              <w:t>Плановый срок окончания  реализации мероприятия, наступления контр. События (дата)</w:t>
            </w:r>
          </w:p>
        </w:tc>
        <w:tc>
          <w:tcPr>
            <w:tcW w:w="1134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color w:val="000000"/>
              </w:rPr>
              <w:t>Фактический срок начала реализации мероприятия (дата)</w:t>
            </w:r>
          </w:p>
        </w:tc>
        <w:tc>
          <w:tcPr>
            <w:tcW w:w="1134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color w:val="000000"/>
              </w:rPr>
              <w:t>Фактический срок окончания реализации мероприятия, наступления  контрольного события (дата)</w:t>
            </w:r>
          </w:p>
        </w:tc>
        <w:tc>
          <w:tcPr>
            <w:tcW w:w="2551" w:type="dxa"/>
            <w:gridSpan w:val="2"/>
            <w:vMerge w:val="restart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Кассовые выплаты на отчетную дату</w:t>
            </w:r>
          </w:p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(тыс. руб.)</w:t>
            </w:r>
          </w:p>
        </w:tc>
        <w:tc>
          <w:tcPr>
            <w:tcW w:w="992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color w:val="000000"/>
              </w:rPr>
              <w:t>Причины несоблюдения планового срока, и меры по исполнению мероприятия</w:t>
            </w:r>
          </w:p>
        </w:tc>
      </w:tr>
      <w:tr w:rsidR="00504287" w:rsidRPr="00CD6116" w:rsidTr="00CD6116">
        <w:trPr>
          <w:trHeight w:val="253"/>
        </w:trPr>
        <w:tc>
          <w:tcPr>
            <w:tcW w:w="534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42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984" w:type="dxa"/>
            <w:vMerge w:val="restart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276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504287" w:rsidRPr="00CD6116" w:rsidTr="00CD6116">
        <w:trPr>
          <w:trHeight w:val="825"/>
        </w:trPr>
        <w:tc>
          <w:tcPr>
            <w:tcW w:w="534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42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План</w:t>
            </w:r>
          </w:p>
        </w:tc>
        <w:tc>
          <w:tcPr>
            <w:tcW w:w="1276" w:type="dxa"/>
            <w:vAlign w:val="center"/>
          </w:tcPr>
          <w:p w:rsidR="00504287" w:rsidRPr="00CD6116" w:rsidRDefault="00504287" w:rsidP="00CD611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Факт</w:t>
            </w:r>
          </w:p>
        </w:tc>
        <w:tc>
          <w:tcPr>
            <w:tcW w:w="992" w:type="dxa"/>
            <w:vMerge/>
            <w:vAlign w:val="center"/>
          </w:tcPr>
          <w:p w:rsidR="00504287" w:rsidRPr="00CD6116" w:rsidRDefault="00504287" w:rsidP="00CD611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204EEB" w:rsidRPr="00CD6116" w:rsidTr="00CD6116">
        <w:tc>
          <w:tcPr>
            <w:tcW w:w="534" w:type="dxa"/>
          </w:tcPr>
          <w:p w:rsidR="00204EEB" w:rsidRPr="00CD6116" w:rsidRDefault="00204EEB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2" w:type="dxa"/>
          </w:tcPr>
          <w:p w:rsidR="00204EEB" w:rsidRPr="00CD6116" w:rsidRDefault="00204EEB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№ 1: «Руководство и управление в сфере культуры и искусства»</w:t>
            </w:r>
          </w:p>
        </w:tc>
        <w:tc>
          <w:tcPr>
            <w:tcW w:w="993" w:type="dxa"/>
          </w:tcPr>
          <w:p w:rsidR="00204EEB" w:rsidRPr="00CD6116" w:rsidRDefault="00204EEB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отдел культуры администрации МО Кавказский район</w:t>
            </w:r>
          </w:p>
        </w:tc>
        <w:tc>
          <w:tcPr>
            <w:tcW w:w="2268" w:type="dxa"/>
          </w:tcPr>
          <w:p w:rsidR="00204EEB" w:rsidRPr="00CD6116" w:rsidRDefault="00204EEB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повышение </w:t>
            </w:r>
            <w:proofErr w:type="spellStart"/>
            <w:proofErr w:type="gram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соци-альной</w:t>
            </w:r>
            <w:proofErr w:type="spellEnd"/>
            <w:proofErr w:type="gram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активности жителей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Кавказско-го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района,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вовле-чение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населения в процесс создания культурного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про-дукта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формиро-вания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комфортной среды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жизнедея-тельности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984" w:type="dxa"/>
          </w:tcPr>
          <w:p w:rsidR="00204EEB" w:rsidRPr="00CD6116" w:rsidRDefault="00204EEB" w:rsidP="00D36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Проведен</w:t>
            </w:r>
            <w:r w:rsidR="00AE3EF9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B9681B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="007C72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опрос</w:t>
            </w:r>
            <w:r w:rsidR="00DD207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="002024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 уровне удовлетворенности населения района качеством предоставляемых услуг, в которых приняли участие </w:t>
            </w:r>
            <w:r w:rsidR="00D367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246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276" w:type="dxa"/>
          </w:tcPr>
          <w:p w:rsidR="00204EEB" w:rsidRPr="00CD6116" w:rsidRDefault="00BE057E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04EEB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1.01.</w:t>
            </w:r>
          </w:p>
          <w:p w:rsidR="00204EEB" w:rsidRPr="00CD6116" w:rsidRDefault="00204EEB" w:rsidP="00202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20240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</w:tcPr>
          <w:p w:rsidR="00204EEB" w:rsidRPr="00CD6116" w:rsidRDefault="00204EEB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31.12</w:t>
            </w:r>
          </w:p>
          <w:p w:rsidR="00204EEB" w:rsidRPr="00CD6116" w:rsidRDefault="00204EEB" w:rsidP="00202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20240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204EEB" w:rsidRPr="00CD6116" w:rsidRDefault="00BE057E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04EEB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1.01.</w:t>
            </w:r>
          </w:p>
          <w:p w:rsidR="00204EEB" w:rsidRPr="00CD6116" w:rsidRDefault="00204EEB" w:rsidP="00202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20240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204EEB" w:rsidRPr="00CD6116" w:rsidRDefault="00D367D4" w:rsidP="006C0F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31.12.2017г.</w:t>
            </w:r>
          </w:p>
        </w:tc>
        <w:tc>
          <w:tcPr>
            <w:tcW w:w="1275" w:type="dxa"/>
          </w:tcPr>
          <w:p w:rsidR="00204EEB" w:rsidRPr="00CD6116" w:rsidRDefault="00D367D4" w:rsidP="0023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2436,0</w:t>
            </w:r>
          </w:p>
        </w:tc>
        <w:tc>
          <w:tcPr>
            <w:tcW w:w="1276" w:type="dxa"/>
          </w:tcPr>
          <w:p w:rsidR="00204EEB" w:rsidRPr="00CD6116" w:rsidRDefault="00D367D4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2426,2</w:t>
            </w:r>
          </w:p>
        </w:tc>
        <w:tc>
          <w:tcPr>
            <w:tcW w:w="992" w:type="dxa"/>
          </w:tcPr>
          <w:p w:rsidR="00204EEB" w:rsidRPr="00CD6116" w:rsidRDefault="00204EEB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783DB2" w:rsidRPr="00CD6116" w:rsidTr="00B64956">
        <w:trPr>
          <w:trHeight w:val="3522"/>
        </w:trPr>
        <w:tc>
          <w:tcPr>
            <w:tcW w:w="534" w:type="dxa"/>
          </w:tcPr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1842" w:type="dxa"/>
          </w:tcPr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Основное </w:t>
            </w:r>
            <w:proofErr w:type="spellStart"/>
            <w:proofErr w:type="gram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ме-роприятие</w:t>
            </w:r>
            <w:proofErr w:type="spellEnd"/>
            <w:proofErr w:type="gram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2: «Реализация </w:t>
            </w:r>
            <w:proofErr w:type="spellStart"/>
            <w:proofErr w:type="gram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дополнитель-ных</w:t>
            </w:r>
            <w:proofErr w:type="spellEnd"/>
            <w:proofErr w:type="gram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предпро-фессиональных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общеобразова</w:t>
            </w:r>
            <w:proofErr w:type="spellEnd"/>
          </w:p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тельных </w:t>
            </w:r>
            <w:proofErr w:type="spellStart"/>
            <w:proofErr w:type="gram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прог-рамм</w:t>
            </w:r>
            <w:proofErr w:type="spellEnd"/>
            <w:proofErr w:type="gram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области искусств»</w:t>
            </w:r>
          </w:p>
        </w:tc>
        <w:tc>
          <w:tcPr>
            <w:tcW w:w="993" w:type="dxa"/>
          </w:tcPr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Отдел культуры</w:t>
            </w:r>
          </w:p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администрации МО Кавказский район</w:t>
            </w:r>
          </w:p>
        </w:tc>
        <w:tc>
          <w:tcPr>
            <w:tcW w:w="2268" w:type="dxa"/>
          </w:tcPr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не менее 14 % детей в возрасте от 5 до 18 лет будут получать услуги в детских школах искусств</w:t>
            </w:r>
          </w:p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783DB2" w:rsidRPr="00CD6116" w:rsidRDefault="00783DB2" w:rsidP="00D36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CF012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D367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детей и подростков</w:t>
            </w:r>
            <w:r w:rsidRPr="00FE4B4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получа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ют</w:t>
            </w:r>
            <w:r w:rsidRPr="00FE4B4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дополнительное </w:t>
            </w:r>
            <w:proofErr w:type="spellStart"/>
            <w:r w:rsidRPr="00FE4B48">
              <w:rPr>
                <w:rFonts w:ascii="Times New Roman" w:hAnsi="Times New Roman"/>
                <w:sz w:val="24"/>
                <w:szCs w:val="24"/>
                <w:lang w:eastAsia="en-US"/>
              </w:rPr>
              <w:t>пред-проффессиональное</w:t>
            </w:r>
            <w:proofErr w:type="spellEnd"/>
            <w:r w:rsidRPr="00FE4B4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образование в школах </w:t>
            </w:r>
            <w:r w:rsidR="00B64956">
              <w:rPr>
                <w:rFonts w:ascii="Times New Roman" w:hAnsi="Times New Roman"/>
                <w:sz w:val="24"/>
                <w:szCs w:val="24"/>
                <w:lang w:eastAsia="en-US"/>
              </w:rPr>
              <w:t>ДО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22071B">
              <w:rPr>
                <w:rFonts w:ascii="Times New Roman" w:hAnsi="Times New Roman"/>
                <w:sz w:val="24"/>
                <w:szCs w:val="24"/>
                <w:lang w:eastAsia="en-US"/>
              </w:rPr>
              <w:t>района</w:t>
            </w:r>
            <w:r w:rsidR="0004723E" w:rsidRPr="0022071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</w:t>
            </w:r>
            <w:r w:rsidR="00E02B4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  <w:r w:rsidR="0004723E" w:rsidRPr="0022071B">
              <w:rPr>
                <w:rFonts w:ascii="Times New Roman" w:hAnsi="Times New Roman"/>
                <w:sz w:val="24"/>
                <w:szCs w:val="24"/>
                <w:lang w:eastAsia="en-US"/>
              </w:rPr>
              <w:t>% от числа обучающихся в общеобразовательных школах)</w:t>
            </w:r>
          </w:p>
        </w:tc>
        <w:tc>
          <w:tcPr>
            <w:tcW w:w="1276" w:type="dxa"/>
          </w:tcPr>
          <w:p w:rsidR="00783DB2" w:rsidRPr="00CD6116" w:rsidRDefault="00BE057E" w:rsidP="0020240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192CB6">
              <w:rPr>
                <w:rFonts w:ascii="Times New Roman" w:hAnsi="Times New Roman"/>
                <w:color w:val="000000"/>
                <w:sz w:val="24"/>
                <w:szCs w:val="24"/>
              </w:rPr>
              <w:t>1.01.</w:t>
            </w:r>
            <w:r w:rsidR="00783DB2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20240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83DB2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</w:tcPr>
          <w:p w:rsidR="00783DB2" w:rsidRPr="00CD6116" w:rsidRDefault="00202404" w:rsidP="00465D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31.12. 2017</w:t>
            </w:r>
            <w:r w:rsidR="00783DB2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783DB2" w:rsidRPr="00CD6116" w:rsidRDefault="00BE057E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83DB2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1.01.</w:t>
            </w:r>
          </w:p>
          <w:p w:rsidR="00783DB2" w:rsidRPr="00CD6116" w:rsidRDefault="00783DB2" w:rsidP="002024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20240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783DB2" w:rsidRPr="00CD6116" w:rsidRDefault="00D367D4" w:rsidP="006C0F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31.12.2017г.</w:t>
            </w:r>
          </w:p>
        </w:tc>
        <w:tc>
          <w:tcPr>
            <w:tcW w:w="1275" w:type="dxa"/>
          </w:tcPr>
          <w:p w:rsidR="00783DB2" w:rsidRPr="00CD6116" w:rsidRDefault="00D367D4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62972,1</w:t>
            </w:r>
          </w:p>
          <w:p w:rsidR="00255140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/б </w:t>
            </w:r>
          </w:p>
          <w:p w:rsidR="00783DB2" w:rsidRDefault="00D367D4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54843,3</w:t>
            </w:r>
          </w:p>
          <w:p w:rsidR="00783DB2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к/б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783DB2" w:rsidRPr="00CD6116" w:rsidRDefault="00D367D4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5150,0</w:t>
            </w:r>
          </w:p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внебюдж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783DB2" w:rsidRPr="00CD6116" w:rsidRDefault="00D367D4" w:rsidP="00B30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2978,8</w:t>
            </w:r>
            <w:r w:rsidR="00783DB2"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83DB2" w:rsidRPr="00D94B7F" w:rsidRDefault="00D367D4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62972,1</w:t>
            </w:r>
          </w:p>
          <w:p w:rsidR="00783DB2" w:rsidRPr="00D94B7F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D94B7F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proofErr w:type="gramEnd"/>
            <w:r w:rsidRPr="00D94B7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/б   </w:t>
            </w:r>
            <w:r w:rsidR="00D367D4">
              <w:rPr>
                <w:rFonts w:ascii="Times New Roman" w:hAnsi="Times New Roman"/>
                <w:sz w:val="24"/>
                <w:szCs w:val="24"/>
                <w:lang w:eastAsia="en-US"/>
              </w:rPr>
              <w:t>54843,3</w:t>
            </w:r>
          </w:p>
          <w:p w:rsidR="00783DB2" w:rsidRPr="00D94B7F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D94B7F">
              <w:rPr>
                <w:rFonts w:ascii="Times New Roman" w:hAnsi="Times New Roman"/>
                <w:sz w:val="24"/>
                <w:szCs w:val="24"/>
                <w:lang w:eastAsia="en-US"/>
              </w:rPr>
              <w:t>к/б</w:t>
            </w:r>
            <w:proofErr w:type="gramEnd"/>
          </w:p>
          <w:p w:rsidR="00783DB2" w:rsidRPr="00D94B7F" w:rsidRDefault="00D367D4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5150,0</w:t>
            </w:r>
          </w:p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D94B7F">
              <w:rPr>
                <w:rFonts w:ascii="Times New Roman" w:hAnsi="Times New Roman"/>
                <w:sz w:val="24"/>
                <w:szCs w:val="24"/>
                <w:lang w:eastAsia="en-US"/>
              </w:rPr>
              <w:t>внебюдж</w:t>
            </w:r>
            <w:proofErr w:type="spellEnd"/>
            <w:r w:rsidRPr="00D94B7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783DB2" w:rsidRPr="00CD6116" w:rsidRDefault="00D367D4" w:rsidP="00CD611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2978,8</w:t>
            </w:r>
          </w:p>
        </w:tc>
        <w:tc>
          <w:tcPr>
            <w:tcW w:w="992" w:type="dxa"/>
          </w:tcPr>
          <w:p w:rsidR="00783DB2" w:rsidRPr="00CD6116" w:rsidRDefault="00783DB2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AF024F" w:rsidRPr="00B14839" w:rsidTr="00783DB2">
        <w:trPr>
          <w:trHeight w:val="389"/>
        </w:trPr>
        <w:tc>
          <w:tcPr>
            <w:tcW w:w="534" w:type="dxa"/>
          </w:tcPr>
          <w:p w:rsidR="00AF024F" w:rsidRPr="00B14839" w:rsidRDefault="00AF024F" w:rsidP="00CD611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4839">
              <w:rPr>
                <w:rFonts w:ascii="Times New Roman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842" w:type="dxa"/>
          </w:tcPr>
          <w:p w:rsidR="00AF024F" w:rsidRPr="00B14839" w:rsidRDefault="00AF024F" w:rsidP="00840260">
            <w:pPr>
              <w:pStyle w:val="a3"/>
              <w:rPr>
                <w:rFonts w:ascii="Times New Roman" w:hAnsi="Times New Roman"/>
              </w:rPr>
            </w:pPr>
            <w:r w:rsidRPr="00B14839">
              <w:rPr>
                <w:rFonts w:ascii="Times New Roman" w:hAnsi="Times New Roman"/>
              </w:rPr>
              <w:t>Контрольное событие 2.1.:</w:t>
            </w:r>
          </w:p>
          <w:p w:rsidR="00AF024F" w:rsidRPr="00B14839" w:rsidRDefault="00AF024F" w:rsidP="00840260">
            <w:pPr>
              <w:pStyle w:val="a3"/>
              <w:rPr>
                <w:rFonts w:ascii="Times New Roman" w:hAnsi="Times New Roman"/>
              </w:rPr>
            </w:pPr>
            <w:r w:rsidRPr="00B14839">
              <w:rPr>
                <w:rFonts w:ascii="Times New Roman" w:hAnsi="Times New Roman"/>
              </w:rPr>
              <w:t>комплектование классов</w:t>
            </w:r>
          </w:p>
        </w:tc>
        <w:tc>
          <w:tcPr>
            <w:tcW w:w="993" w:type="dxa"/>
          </w:tcPr>
          <w:p w:rsidR="00AF024F" w:rsidRPr="00B14839" w:rsidRDefault="00AF024F" w:rsidP="0084026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F024F" w:rsidRPr="00B14839" w:rsidRDefault="00AF024F" w:rsidP="0096694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AF024F" w:rsidRPr="00B14839" w:rsidRDefault="00AF024F" w:rsidP="00B6495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F024F" w:rsidRPr="00B14839" w:rsidRDefault="00BE057E" w:rsidP="00CD61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A60FA">
              <w:rPr>
                <w:rFonts w:ascii="Times New Roman" w:hAnsi="Times New Roman"/>
                <w:sz w:val="24"/>
                <w:szCs w:val="24"/>
              </w:rPr>
              <w:t>1.09.2017</w:t>
            </w:r>
            <w:r w:rsidR="00AF024F" w:rsidRPr="00B148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AF024F" w:rsidRPr="00B14839" w:rsidRDefault="00AF024F" w:rsidP="000A6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4839">
              <w:rPr>
                <w:rFonts w:ascii="Times New Roman" w:hAnsi="Times New Roman"/>
                <w:sz w:val="24"/>
                <w:szCs w:val="24"/>
              </w:rPr>
              <w:t>30.09.201</w:t>
            </w:r>
            <w:r w:rsidR="000A60FA">
              <w:rPr>
                <w:rFonts w:ascii="Times New Roman" w:hAnsi="Times New Roman"/>
                <w:sz w:val="24"/>
                <w:szCs w:val="24"/>
              </w:rPr>
              <w:t>7</w:t>
            </w:r>
            <w:r w:rsidRPr="00B148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B14839" w:rsidRDefault="00BE057E" w:rsidP="008402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62178F">
              <w:rPr>
                <w:rFonts w:ascii="Times New Roman" w:hAnsi="Times New Roman"/>
                <w:color w:val="000000"/>
                <w:sz w:val="24"/>
                <w:szCs w:val="24"/>
              </w:rPr>
              <w:t>1.09.2017г.</w:t>
            </w:r>
          </w:p>
        </w:tc>
        <w:tc>
          <w:tcPr>
            <w:tcW w:w="1134" w:type="dxa"/>
          </w:tcPr>
          <w:p w:rsidR="00AF024F" w:rsidRPr="00B14839" w:rsidRDefault="0062178F" w:rsidP="008402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30.09.2017г.</w:t>
            </w:r>
          </w:p>
        </w:tc>
        <w:tc>
          <w:tcPr>
            <w:tcW w:w="1275" w:type="dxa"/>
          </w:tcPr>
          <w:p w:rsidR="00AF024F" w:rsidRPr="00B14839" w:rsidRDefault="00AF024F" w:rsidP="00840260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B14839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276" w:type="dxa"/>
          </w:tcPr>
          <w:p w:rsidR="00AF024F" w:rsidRPr="00B14839" w:rsidRDefault="00AF024F" w:rsidP="00840260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B14839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992" w:type="dxa"/>
          </w:tcPr>
          <w:p w:rsidR="00AF024F" w:rsidRPr="00B14839" w:rsidRDefault="00AF024F" w:rsidP="00CD611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4839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AF024F" w:rsidRPr="00B14839" w:rsidTr="00CD6116">
        <w:trPr>
          <w:trHeight w:val="660"/>
        </w:trPr>
        <w:tc>
          <w:tcPr>
            <w:tcW w:w="534" w:type="dxa"/>
          </w:tcPr>
          <w:p w:rsidR="00AF024F" w:rsidRPr="00B14839" w:rsidRDefault="00AF024F" w:rsidP="00CD611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4839">
              <w:rPr>
                <w:rFonts w:ascii="Times New Roman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842" w:type="dxa"/>
          </w:tcPr>
          <w:p w:rsidR="00AF024F" w:rsidRPr="00B14839" w:rsidRDefault="00AF024F" w:rsidP="00840260">
            <w:pPr>
              <w:pStyle w:val="a3"/>
              <w:rPr>
                <w:rFonts w:ascii="Times New Roman" w:hAnsi="Times New Roman"/>
              </w:rPr>
            </w:pPr>
            <w:r w:rsidRPr="00B14839">
              <w:rPr>
                <w:rFonts w:ascii="Times New Roman" w:hAnsi="Times New Roman"/>
              </w:rPr>
              <w:t>Контрольное событие 2.2.:</w:t>
            </w:r>
          </w:p>
          <w:p w:rsidR="00AF024F" w:rsidRPr="00B14839" w:rsidRDefault="00AF024F" w:rsidP="00840260">
            <w:pPr>
              <w:pStyle w:val="a3"/>
              <w:rPr>
                <w:rFonts w:ascii="Times New Roman" w:hAnsi="Times New Roman"/>
              </w:rPr>
            </w:pPr>
            <w:r w:rsidRPr="00B14839">
              <w:rPr>
                <w:rFonts w:ascii="Times New Roman" w:hAnsi="Times New Roman"/>
              </w:rPr>
              <w:t>выпуск классов</w:t>
            </w:r>
          </w:p>
        </w:tc>
        <w:tc>
          <w:tcPr>
            <w:tcW w:w="993" w:type="dxa"/>
          </w:tcPr>
          <w:p w:rsidR="00AF024F" w:rsidRPr="00B14839" w:rsidRDefault="00AF024F" w:rsidP="00840260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AF024F" w:rsidRPr="00B14839" w:rsidRDefault="00AF024F" w:rsidP="0096694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AF024F" w:rsidRPr="00B14839" w:rsidRDefault="00AF024F" w:rsidP="00840260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F024F" w:rsidRPr="00B14839" w:rsidRDefault="00BE057E" w:rsidP="000A6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F024F" w:rsidRPr="00B14839">
              <w:rPr>
                <w:rFonts w:ascii="Times New Roman" w:hAnsi="Times New Roman"/>
                <w:sz w:val="24"/>
                <w:szCs w:val="24"/>
              </w:rPr>
              <w:t>1.05.201</w:t>
            </w:r>
            <w:r w:rsidR="000A60FA">
              <w:rPr>
                <w:rFonts w:ascii="Times New Roman" w:hAnsi="Times New Roman"/>
                <w:sz w:val="24"/>
                <w:szCs w:val="24"/>
              </w:rPr>
              <w:t>7</w:t>
            </w:r>
            <w:r w:rsidR="00AF024F" w:rsidRPr="00B148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AF024F" w:rsidRPr="00B14839" w:rsidRDefault="00AF024F" w:rsidP="000A60F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4839">
              <w:rPr>
                <w:rFonts w:ascii="Times New Roman" w:hAnsi="Times New Roman"/>
                <w:sz w:val="24"/>
                <w:szCs w:val="24"/>
              </w:rPr>
              <w:t>30.06.201</w:t>
            </w:r>
            <w:r w:rsidR="000A60FA">
              <w:rPr>
                <w:rFonts w:ascii="Times New Roman" w:hAnsi="Times New Roman"/>
                <w:sz w:val="24"/>
                <w:szCs w:val="24"/>
              </w:rPr>
              <w:t>7</w:t>
            </w:r>
            <w:r w:rsidRPr="00B148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6C39A4" w:rsidRDefault="00BE057E" w:rsidP="008402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6116C" w:rsidRPr="006C39A4">
              <w:rPr>
                <w:rFonts w:ascii="Times New Roman" w:hAnsi="Times New Roman"/>
                <w:color w:val="000000"/>
                <w:sz w:val="24"/>
                <w:szCs w:val="24"/>
              </w:rPr>
              <w:t>1.05.2017г.</w:t>
            </w:r>
          </w:p>
        </w:tc>
        <w:tc>
          <w:tcPr>
            <w:tcW w:w="1134" w:type="dxa"/>
          </w:tcPr>
          <w:p w:rsidR="00AF024F" w:rsidRPr="006C39A4" w:rsidRDefault="0076116C" w:rsidP="008402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9A4">
              <w:rPr>
                <w:rFonts w:ascii="Times New Roman" w:hAnsi="Times New Roman"/>
                <w:color w:val="000000"/>
                <w:sz w:val="24"/>
                <w:szCs w:val="24"/>
              </w:rPr>
              <w:t>30.06.2017г.</w:t>
            </w:r>
          </w:p>
        </w:tc>
        <w:tc>
          <w:tcPr>
            <w:tcW w:w="1275" w:type="dxa"/>
          </w:tcPr>
          <w:p w:rsidR="00AF024F" w:rsidRPr="00B14839" w:rsidRDefault="00AF024F" w:rsidP="00B14839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4839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proofErr w:type="spellStart"/>
            <w:r w:rsidRPr="00B14839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</w:tcPr>
          <w:p w:rsidR="00AF024F" w:rsidRPr="00B14839" w:rsidRDefault="00AF024F" w:rsidP="00B14839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 w:rsidRPr="00B14839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992" w:type="dxa"/>
          </w:tcPr>
          <w:p w:rsidR="00AF024F" w:rsidRPr="00B14839" w:rsidRDefault="00AF024F" w:rsidP="00CD611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14839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AF024F" w:rsidRPr="000C2C29" w:rsidTr="00CD6116">
        <w:tc>
          <w:tcPr>
            <w:tcW w:w="534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42" w:type="dxa"/>
          </w:tcPr>
          <w:p w:rsidR="00AF024F" w:rsidRPr="00CD6116" w:rsidRDefault="00AF024F" w:rsidP="00CD6116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Основное ме</w:t>
            </w:r>
            <w:r w:rsidRPr="00CD6116">
              <w:rPr>
                <w:rFonts w:ascii="Times New Roman" w:hAnsi="Times New Roman"/>
                <w:lang w:eastAsia="en-US"/>
              </w:rPr>
              <w:t xml:space="preserve">роприятие №3: «Организация библиотечного обслуживания населения </w:t>
            </w:r>
            <w:r w:rsidR="00EB11D2" w:rsidRPr="00CD6116">
              <w:rPr>
                <w:rFonts w:ascii="Times New Roman" w:hAnsi="Times New Roman"/>
                <w:lang w:eastAsia="en-US"/>
              </w:rPr>
              <w:t>муниципального</w:t>
            </w:r>
            <w:r w:rsidRPr="00CD6116">
              <w:rPr>
                <w:rFonts w:ascii="Times New Roman" w:hAnsi="Times New Roman"/>
                <w:lang w:eastAsia="en-US"/>
              </w:rPr>
              <w:t xml:space="preserve"> образования Кавказский район»</w:t>
            </w:r>
          </w:p>
        </w:tc>
        <w:tc>
          <w:tcPr>
            <w:tcW w:w="993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Отдел культуры</w:t>
            </w:r>
          </w:p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администрации МО Кавказский район</w:t>
            </w:r>
          </w:p>
        </w:tc>
        <w:tc>
          <w:tcPr>
            <w:tcW w:w="2268" w:type="dxa"/>
          </w:tcPr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- повышение</w:t>
            </w:r>
          </w:p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качества и расширение спектра муниципальных услуг в сфере культуры и искусства Кавказского района</w:t>
            </w:r>
          </w:p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Число пользователей библиотеками района – </w:t>
            </w:r>
            <w:r w:rsidR="001A08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53630 </w:t>
            </w:r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чел.</w:t>
            </w:r>
          </w:p>
          <w:p w:rsidR="00AF024F" w:rsidRPr="000C2C29" w:rsidRDefault="00AF024F" w:rsidP="001A0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книговыдач составило </w:t>
            </w:r>
            <w:r w:rsidR="001A08CA">
              <w:rPr>
                <w:rFonts w:ascii="Times New Roman" w:hAnsi="Times New Roman"/>
                <w:sz w:val="24"/>
                <w:szCs w:val="24"/>
                <w:lang w:eastAsia="en-US"/>
              </w:rPr>
              <w:t>1138711 е</w:t>
            </w:r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д.</w:t>
            </w:r>
            <w:r w:rsidR="0022071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AF024F" w:rsidRPr="000C2C29" w:rsidRDefault="00BE057E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AF024F" w:rsidRPr="000C2C29">
              <w:rPr>
                <w:rFonts w:ascii="Times New Roman" w:hAnsi="Times New Roman"/>
                <w:color w:val="000000"/>
                <w:sz w:val="24"/>
                <w:szCs w:val="24"/>
              </w:rPr>
              <w:t>1.01.</w:t>
            </w:r>
          </w:p>
          <w:p w:rsidR="00AF024F" w:rsidRPr="000C2C29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C29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0C2C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</w:tcPr>
          <w:p w:rsidR="00AF024F" w:rsidRPr="000C2C29" w:rsidRDefault="00C47020" w:rsidP="00C470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AF024F" w:rsidRPr="000C2C29">
              <w:rPr>
                <w:rFonts w:ascii="Times New Roman" w:hAnsi="Times New Roman"/>
                <w:color w:val="000000"/>
                <w:sz w:val="24"/>
                <w:szCs w:val="24"/>
              </w:rPr>
              <w:t>31.12.</w:t>
            </w:r>
          </w:p>
          <w:p w:rsidR="00AF024F" w:rsidRPr="000C2C29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C29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0C2C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AF024F" w:rsidRPr="000C2C29" w:rsidRDefault="00BE057E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854A3E">
              <w:rPr>
                <w:rFonts w:ascii="Times New Roman" w:hAnsi="Times New Roman"/>
                <w:color w:val="000000"/>
                <w:sz w:val="24"/>
                <w:szCs w:val="24"/>
              </w:rPr>
              <w:t>1.01.2017г.</w:t>
            </w:r>
          </w:p>
        </w:tc>
        <w:tc>
          <w:tcPr>
            <w:tcW w:w="1134" w:type="dxa"/>
          </w:tcPr>
          <w:p w:rsidR="00AF024F" w:rsidRPr="000C2C29" w:rsidRDefault="001A08CA" w:rsidP="006A43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31.12.2017г.</w:t>
            </w:r>
          </w:p>
        </w:tc>
        <w:tc>
          <w:tcPr>
            <w:tcW w:w="1275" w:type="dxa"/>
          </w:tcPr>
          <w:p w:rsidR="00AF024F" w:rsidRPr="000C2C29" w:rsidRDefault="0096235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3621,6</w:t>
            </w:r>
          </w:p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proofErr w:type="gramEnd"/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/б </w:t>
            </w:r>
          </w:p>
          <w:p w:rsidR="007C5E45" w:rsidRDefault="0096235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2407,1</w:t>
            </w:r>
          </w:p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к/б</w:t>
            </w:r>
            <w:proofErr w:type="gramEnd"/>
          </w:p>
          <w:p w:rsidR="00AF024F" w:rsidRPr="000C2C29" w:rsidRDefault="0096235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1153,7</w:t>
            </w:r>
          </w:p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ф</w:t>
            </w:r>
            <w:proofErr w:type="spellEnd"/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/б</w:t>
            </w:r>
            <w:proofErr w:type="gramEnd"/>
          </w:p>
          <w:p w:rsidR="00AF024F" w:rsidRPr="000C2C29" w:rsidRDefault="0096235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192CB6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AF024F"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</w:tcPr>
          <w:p w:rsidR="00AF024F" w:rsidRPr="00D94B7F" w:rsidRDefault="007D68F9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3575,5</w:t>
            </w:r>
          </w:p>
          <w:p w:rsidR="00AF024F" w:rsidRPr="00D94B7F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D94B7F"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proofErr w:type="gramEnd"/>
            <w:r w:rsidRPr="00D94B7F">
              <w:rPr>
                <w:rFonts w:ascii="Times New Roman" w:hAnsi="Times New Roman"/>
                <w:sz w:val="24"/>
                <w:szCs w:val="24"/>
                <w:lang w:eastAsia="en-US"/>
              </w:rPr>
              <w:t>/б</w:t>
            </w:r>
          </w:p>
          <w:p w:rsidR="00AF024F" w:rsidRPr="000C2C29" w:rsidRDefault="007D68F9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2361,0</w:t>
            </w:r>
          </w:p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к/б</w:t>
            </w:r>
            <w:proofErr w:type="gramEnd"/>
          </w:p>
          <w:p w:rsidR="00AF024F" w:rsidRPr="000C2C29" w:rsidRDefault="0096235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1153</w:t>
            </w:r>
            <w:r w:rsidR="0001365C">
              <w:rPr>
                <w:rFonts w:ascii="Times New Roman" w:hAnsi="Times New Roman"/>
                <w:sz w:val="24"/>
                <w:szCs w:val="24"/>
                <w:lang w:eastAsia="en-US"/>
              </w:rPr>
              <w:t>,7</w:t>
            </w:r>
          </w:p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ф</w:t>
            </w:r>
            <w:proofErr w:type="spellEnd"/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/б</w:t>
            </w:r>
            <w:proofErr w:type="gramEnd"/>
          </w:p>
          <w:p w:rsidR="00AF024F" w:rsidRPr="000C2C29" w:rsidRDefault="0096235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192CB6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AF024F"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</w:tcPr>
          <w:p w:rsidR="00AF024F" w:rsidRPr="000C2C29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AF024F" w:rsidRPr="000C2C29" w:rsidTr="00CD6116">
        <w:tc>
          <w:tcPr>
            <w:tcW w:w="534" w:type="dxa"/>
          </w:tcPr>
          <w:p w:rsidR="00AF024F" w:rsidRPr="00CD6116" w:rsidRDefault="00134C8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842" w:type="dxa"/>
          </w:tcPr>
          <w:p w:rsidR="00AF024F" w:rsidRPr="00DB2EE4" w:rsidRDefault="00AF024F" w:rsidP="00DB2EE4">
            <w:pPr>
              <w:pStyle w:val="a3"/>
              <w:rPr>
                <w:rFonts w:ascii="Times New Roman" w:hAnsi="Times New Roman"/>
              </w:rPr>
            </w:pPr>
            <w:r w:rsidRPr="00DB2EE4">
              <w:rPr>
                <w:rFonts w:ascii="Times New Roman" w:hAnsi="Times New Roman"/>
              </w:rPr>
              <w:t>Контрольное событие 3.1.:</w:t>
            </w:r>
          </w:p>
          <w:p w:rsidR="00AF024F" w:rsidRPr="00DB2EE4" w:rsidRDefault="00AF024F" w:rsidP="00DB2EE4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DB2EE4">
              <w:rPr>
                <w:rFonts w:ascii="Times New Roman" w:hAnsi="Times New Roman"/>
              </w:rPr>
              <w:t xml:space="preserve">Комплектование библиотечных </w:t>
            </w:r>
            <w:r w:rsidRPr="00DB2EE4">
              <w:rPr>
                <w:rFonts w:ascii="Times New Roman" w:hAnsi="Times New Roman"/>
              </w:rPr>
              <w:lastRenderedPageBreak/>
              <w:t>фондов</w:t>
            </w:r>
          </w:p>
        </w:tc>
        <w:tc>
          <w:tcPr>
            <w:tcW w:w="993" w:type="dxa"/>
          </w:tcPr>
          <w:p w:rsidR="00AF024F" w:rsidRPr="00DB2EE4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F024F" w:rsidRPr="000C2C29" w:rsidRDefault="00AF024F" w:rsidP="000C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2C2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Комплектование библиотечных фондов </w:t>
            </w:r>
          </w:p>
        </w:tc>
        <w:tc>
          <w:tcPr>
            <w:tcW w:w="1984" w:type="dxa"/>
          </w:tcPr>
          <w:p w:rsidR="00AF024F" w:rsidRPr="00B14839" w:rsidRDefault="00BC1C28" w:rsidP="00F67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Проведено </w:t>
            </w:r>
            <w:r w:rsidR="00F6789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10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мероприятий по комплектованию книжных фондов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библиотек.</w:t>
            </w:r>
          </w:p>
        </w:tc>
        <w:tc>
          <w:tcPr>
            <w:tcW w:w="1276" w:type="dxa"/>
          </w:tcPr>
          <w:p w:rsidR="00AF024F" w:rsidRPr="000C2C29" w:rsidRDefault="00BE057E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1.10.2017</w:t>
            </w:r>
            <w:r w:rsidR="00AF024F" w:rsidRPr="000C2C29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AF024F" w:rsidRPr="000C2C29" w:rsidRDefault="000A60FA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31.12.2017</w:t>
            </w:r>
            <w:r w:rsidR="00AF024F" w:rsidRPr="000C2C29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0C2C29" w:rsidRDefault="00BC1C28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18.08.2017г.</w:t>
            </w:r>
          </w:p>
        </w:tc>
        <w:tc>
          <w:tcPr>
            <w:tcW w:w="1134" w:type="dxa"/>
          </w:tcPr>
          <w:p w:rsidR="00AF024F" w:rsidRPr="000C2C29" w:rsidRDefault="00F67890" w:rsidP="008402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31.12.2017г.</w:t>
            </w:r>
          </w:p>
        </w:tc>
        <w:tc>
          <w:tcPr>
            <w:tcW w:w="1275" w:type="dxa"/>
          </w:tcPr>
          <w:p w:rsidR="00AF024F" w:rsidRPr="004E5914" w:rsidRDefault="00962355" w:rsidP="004E59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40,1</w:t>
            </w:r>
          </w:p>
        </w:tc>
        <w:tc>
          <w:tcPr>
            <w:tcW w:w="1276" w:type="dxa"/>
          </w:tcPr>
          <w:p w:rsidR="00AF024F" w:rsidRPr="004E5914" w:rsidRDefault="00962355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40,1</w:t>
            </w:r>
          </w:p>
        </w:tc>
        <w:tc>
          <w:tcPr>
            <w:tcW w:w="992" w:type="dxa"/>
          </w:tcPr>
          <w:p w:rsidR="00AF024F" w:rsidRPr="004E5914" w:rsidRDefault="00C47020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4E5914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х</w:t>
            </w:r>
            <w:proofErr w:type="spellEnd"/>
          </w:p>
        </w:tc>
      </w:tr>
      <w:tr w:rsidR="00AF024F" w:rsidRPr="00CD6116" w:rsidTr="00CD6116">
        <w:trPr>
          <w:trHeight w:val="404"/>
        </w:trPr>
        <w:tc>
          <w:tcPr>
            <w:tcW w:w="534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842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мероприятие- № 4: «Методическое обслуживание учреждений культуры»</w:t>
            </w:r>
          </w:p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Отдел культуры</w:t>
            </w:r>
          </w:p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администрации МО Кавказский район</w:t>
            </w:r>
          </w:p>
        </w:tc>
        <w:tc>
          <w:tcPr>
            <w:tcW w:w="2268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- повышение</w:t>
            </w:r>
          </w:p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качества и расширение спектра муниципальных услуг в сфере культуры и искусства Кавказского района</w:t>
            </w:r>
          </w:p>
        </w:tc>
        <w:tc>
          <w:tcPr>
            <w:tcW w:w="1984" w:type="dxa"/>
          </w:tcPr>
          <w:p w:rsidR="00AF024F" w:rsidRPr="00CD6116" w:rsidRDefault="00660AE2" w:rsidP="002E0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МК</w:t>
            </w:r>
            <w:r w:rsidR="00AF024F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 </w:t>
            </w:r>
            <w:r w:rsidR="00AF024F"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="00AF024F"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Органи-зационно-мето-дический</w:t>
            </w:r>
            <w:proofErr w:type="spellEnd"/>
            <w:r w:rsidR="00AF024F"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 культуры»  </w:t>
            </w:r>
            <w:proofErr w:type="spellStart"/>
            <w:proofErr w:type="gramStart"/>
            <w:r w:rsidR="00AF024F"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ока-зывает</w:t>
            </w:r>
            <w:proofErr w:type="spellEnd"/>
            <w:proofErr w:type="gramEnd"/>
            <w:r w:rsidR="00AF024F"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F024F"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мето</w:t>
            </w:r>
            <w:r w:rsidR="00AF024F">
              <w:rPr>
                <w:rFonts w:ascii="Times New Roman" w:hAnsi="Times New Roman"/>
                <w:sz w:val="24"/>
                <w:szCs w:val="24"/>
                <w:lang w:eastAsia="en-US"/>
              </w:rPr>
              <w:t>ди-ческую</w:t>
            </w:r>
            <w:proofErr w:type="spellEnd"/>
            <w:r w:rsidR="00AF024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помощь 28 учреждениям. </w:t>
            </w:r>
            <w:r w:rsidR="00854A3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 </w:t>
            </w:r>
            <w:r w:rsidR="00AF024F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EA0451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="00AF024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г. </w:t>
            </w:r>
            <w:r w:rsidR="00AF024F"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проведено</w:t>
            </w:r>
            <w:r w:rsidR="00AF024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F67890">
              <w:rPr>
                <w:rFonts w:ascii="Times New Roman" w:hAnsi="Times New Roman"/>
                <w:sz w:val="24"/>
                <w:szCs w:val="24"/>
                <w:lang w:eastAsia="en-US"/>
              </w:rPr>
              <w:t>97 методических мероприятий</w:t>
            </w:r>
            <w:r w:rsidR="00AF024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AF024F" w:rsidRPr="00CD6116" w:rsidRDefault="00BE057E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1.01.2017</w:t>
            </w:r>
            <w:r w:rsidR="00AF024F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AF024F" w:rsidRPr="00CD6116" w:rsidRDefault="00AF024F" w:rsidP="000A6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31.12.201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CD6116" w:rsidRDefault="00BE057E" w:rsidP="000A60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AF024F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1.01.201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AF024F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F67890" w:rsidRDefault="00F67890" w:rsidP="006A430D">
            <w:pPr>
              <w:rPr>
                <w:rFonts w:ascii="Times New Roman" w:hAnsi="Times New Roman"/>
                <w:sz w:val="24"/>
                <w:szCs w:val="24"/>
              </w:rPr>
            </w:pPr>
            <w:r w:rsidRPr="00F67890">
              <w:rPr>
                <w:rFonts w:ascii="Times New Roman" w:hAnsi="Times New Roman"/>
                <w:sz w:val="24"/>
                <w:szCs w:val="24"/>
              </w:rPr>
              <w:t>31.12.2017г.</w:t>
            </w:r>
          </w:p>
        </w:tc>
        <w:tc>
          <w:tcPr>
            <w:tcW w:w="1275" w:type="dxa"/>
          </w:tcPr>
          <w:p w:rsidR="00AF024F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3296,6</w:t>
            </w:r>
          </w:p>
          <w:p w:rsidR="00AF024F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/б</w:t>
            </w:r>
          </w:p>
          <w:p w:rsidR="00AF024F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2250,0</w:t>
            </w:r>
          </w:p>
          <w:p w:rsidR="00AF024F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к/б</w:t>
            </w:r>
            <w:proofErr w:type="gramEnd"/>
          </w:p>
          <w:p w:rsidR="00AF024F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1046</w:t>
            </w:r>
            <w:r w:rsidR="008345BC">
              <w:rPr>
                <w:rFonts w:ascii="Times New Roman" w:hAnsi="Times New Roman"/>
                <w:sz w:val="24"/>
                <w:szCs w:val="24"/>
                <w:lang w:eastAsia="en-US"/>
              </w:rPr>
              <w:t>,6</w:t>
            </w:r>
          </w:p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AF024F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3276,3</w:t>
            </w:r>
          </w:p>
          <w:p w:rsidR="00AF024F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/б </w:t>
            </w:r>
          </w:p>
          <w:p w:rsidR="00AF024F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2229,7</w:t>
            </w:r>
          </w:p>
          <w:p w:rsidR="00AF024F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к/б</w:t>
            </w:r>
            <w:proofErr w:type="gramEnd"/>
          </w:p>
          <w:p w:rsidR="00AF024F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1046</w:t>
            </w:r>
            <w:r w:rsidR="0001365C">
              <w:rPr>
                <w:rFonts w:ascii="Times New Roman" w:hAnsi="Times New Roman"/>
                <w:sz w:val="24"/>
                <w:szCs w:val="24"/>
                <w:lang w:eastAsia="en-US"/>
              </w:rPr>
              <w:t>,6</w:t>
            </w:r>
          </w:p>
          <w:p w:rsidR="00AF024F" w:rsidRPr="00CD6116" w:rsidRDefault="00AF024F" w:rsidP="00AF6E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AF024F" w:rsidRPr="00CD6116" w:rsidTr="00CD6116">
        <w:tc>
          <w:tcPr>
            <w:tcW w:w="534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842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-№ 5: «Обеспечение организации и осуществления бухгалтерского учета»</w:t>
            </w:r>
          </w:p>
        </w:tc>
        <w:tc>
          <w:tcPr>
            <w:tcW w:w="993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МБУ «</w:t>
            </w:r>
            <w:proofErr w:type="spellStart"/>
            <w:proofErr w:type="gram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Цент-рализованная</w:t>
            </w:r>
            <w:proofErr w:type="spellEnd"/>
            <w:proofErr w:type="gram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бухгалтерия отдела культуры»</w:t>
            </w:r>
          </w:p>
        </w:tc>
        <w:tc>
          <w:tcPr>
            <w:tcW w:w="2268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- повышение эффективности и результативности бюджетных расходов на оказание муниципальных услуг в сфере культуры и искусства Кавказского района</w:t>
            </w:r>
          </w:p>
        </w:tc>
        <w:tc>
          <w:tcPr>
            <w:tcW w:w="1984" w:type="dxa"/>
          </w:tcPr>
          <w:p w:rsidR="00AF024F" w:rsidRPr="00CD6116" w:rsidRDefault="00AF024F" w:rsidP="00E8449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основании заключенных соглашений М</w:t>
            </w:r>
            <w:r w:rsidR="00660AE2"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У «</w:t>
            </w:r>
            <w:proofErr w:type="spellStart"/>
            <w:proofErr w:type="gram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Цент-рализованная</w:t>
            </w:r>
            <w:proofErr w:type="spellEnd"/>
            <w:proofErr w:type="gram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бухгалтерия отдела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куль-туры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</w:t>
            </w:r>
            <w:r w:rsidR="00B1054A"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обслуживает</w:t>
            </w:r>
            <w:r w:rsidR="00B1054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C7DBE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E73C7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B1054A">
              <w:rPr>
                <w:rFonts w:ascii="Times New Roman" w:hAnsi="Times New Roman"/>
                <w:sz w:val="24"/>
                <w:szCs w:val="24"/>
                <w:lang w:eastAsia="en-US"/>
              </w:rPr>
              <w:t>бюд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жетных и казенных учреждени</w:t>
            </w:r>
            <w:r w:rsidR="00E73C77">
              <w:rPr>
                <w:rFonts w:ascii="Times New Roman" w:hAnsi="Times New Roman"/>
                <w:sz w:val="24"/>
                <w:szCs w:val="24"/>
                <w:lang w:eastAsia="en-US"/>
              </w:rPr>
              <w:t>й</w:t>
            </w:r>
          </w:p>
        </w:tc>
        <w:tc>
          <w:tcPr>
            <w:tcW w:w="1276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01.01. </w:t>
            </w:r>
          </w:p>
          <w:p w:rsidR="00AF024F" w:rsidRPr="00CD6116" w:rsidRDefault="000A60FA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="00AF024F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31.12.</w:t>
            </w:r>
          </w:p>
          <w:p w:rsidR="00AF024F" w:rsidRPr="00CD6116" w:rsidRDefault="000A60FA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="00AF024F"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01.01. </w:t>
            </w:r>
          </w:p>
          <w:p w:rsidR="00AF024F" w:rsidRPr="00CD6116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AF024F" w:rsidRPr="00CD6116" w:rsidRDefault="00F67890" w:rsidP="006C0F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890">
              <w:rPr>
                <w:rFonts w:ascii="Times New Roman" w:hAnsi="Times New Roman"/>
                <w:sz w:val="24"/>
                <w:szCs w:val="24"/>
              </w:rPr>
              <w:t>31.12.2017г.</w:t>
            </w:r>
          </w:p>
        </w:tc>
        <w:tc>
          <w:tcPr>
            <w:tcW w:w="1275" w:type="dxa"/>
          </w:tcPr>
          <w:p w:rsidR="00AF024F" w:rsidRPr="00CD6116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10230,0</w:t>
            </w:r>
          </w:p>
          <w:p w:rsidR="00AF024F" w:rsidRPr="00CD6116" w:rsidRDefault="00AF024F" w:rsidP="00660A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AF024F" w:rsidRPr="00CD6116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10221,6</w:t>
            </w:r>
          </w:p>
          <w:p w:rsidR="00AF024F" w:rsidRPr="00CD6116" w:rsidRDefault="00AF024F" w:rsidP="00660A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AF024F" w:rsidRPr="00CD6116" w:rsidTr="00CD6116">
        <w:tc>
          <w:tcPr>
            <w:tcW w:w="534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842" w:type="dxa"/>
          </w:tcPr>
          <w:p w:rsidR="00AF024F" w:rsidRPr="00CD6116" w:rsidRDefault="00AF024F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Основное мероприятие № 6: «Создание условий для организации досуга и культуры»</w:t>
            </w:r>
          </w:p>
        </w:tc>
        <w:tc>
          <w:tcPr>
            <w:tcW w:w="993" w:type="dxa"/>
          </w:tcPr>
          <w:p w:rsidR="00AF024F" w:rsidRPr="00CD6116" w:rsidRDefault="00AF024F" w:rsidP="00CD6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отдел культуры </w:t>
            </w:r>
          </w:p>
          <w:p w:rsidR="00AF024F" w:rsidRPr="00CD6116" w:rsidRDefault="00AF024F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администрации МО Кавказский район</w:t>
            </w:r>
          </w:p>
        </w:tc>
        <w:tc>
          <w:tcPr>
            <w:tcW w:w="2268" w:type="dxa"/>
          </w:tcPr>
          <w:p w:rsidR="00AF024F" w:rsidRPr="00CD6116" w:rsidRDefault="00AF024F" w:rsidP="00CD6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повышение </w:t>
            </w:r>
            <w:proofErr w:type="spellStart"/>
            <w:proofErr w:type="gram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соци-альной</w:t>
            </w:r>
            <w:proofErr w:type="spellEnd"/>
            <w:proofErr w:type="gram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активности жителей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Кавказско-го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района,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вовлече-ние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населения в процесс создания культурного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про-дукта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формиро-вание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комфортной среды </w:t>
            </w: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жизнедея-тельности</w:t>
            </w:r>
            <w:proofErr w:type="spellEnd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984" w:type="dxa"/>
          </w:tcPr>
          <w:p w:rsidR="00AF024F" w:rsidRPr="00CD6116" w:rsidRDefault="00AF024F" w:rsidP="00DF1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территории района </w:t>
            </w:r>
            <w:r w:rsidR="00F6789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E73C7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проведено </w:t>
            </w:r>
            <w:r w:rsidR="00DF1923">
              <w:rPr>
                <w:rFonts w:ascii="Times New Roman" w:hAnsi="Times New Roman"/>
                <w:sz w:val="24"/>
                <w:szCs w:val="24"/>
                <w:lang w:eastAsia="en-US"/>
              </w:rPr>
              <w:t>11347</w:t>
            </w:r>
            <w:r w:rsidR="00BC1C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культурно-массовых мероприятий</w:t>
            </w:r>
            <w:r w:rsidR="00E8449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приято 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участие в </w:t>
            </w:r>
            <w:r w:rsidR="00DF19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59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краевых мероприятиях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01.01. </w:t>
            </w:r>
          </w:p>
          <w:p w:rsidR="00AF024F" w:rsidRPr="00CD6116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31.12.</w:t>
            </w:r>
          </w:p>
          <w:p w:rsidR="00AF024F" w:rsidRPr="00CD6116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01.01. </w:t>
            </w:r>
          </w:p>
          <w:p w:rsidR="00AF024F" w:rsidRPr="00CD6116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CD6116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CD6116" w:rsidRDefault="00F67890" w:rsidP="006C0F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7890">
              <w:rPr>
                <w:rFonts w:ascii="Times New Roman" w:hAnsi="Times New Roman"/>
                <w:sz w:val="24"/>
                <w:szCs w:val="24"/>
              </w:rPr>
              <w:t>31.12.2017г.</w:t>
            </w:r>
          </w:p>
        </w:tc>
        <w:tc>
          <w:tcPr>
            <w:tcW w:w="1275" w:type="dxa"/>
          </w:tcPr>
          <w:p w:rsidR="00AF024F" w:rsidRPr="00CD6116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1413,0</w:t>
            </w:r>
          </w:p>
        </w:tc>
        <w:tc>
          <w:tcPr>
            <w:tcW w:w="1276" w:type="dxa"/>
          </w:tcPr>
          <w:p w:rsidR="00AF024F" w:rsidRPr="00CD6116" w:rsidRDefault="00F67890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1412,7</w:t>
            </w:r>
          </w:p>
        </w:tc>
        <w:tc>
          <w:tcPr>
            <w:tcW w:w="992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AF024F" w:rsidRPr="00CD6116" w:rsidTr="00CD6116">
        <w:tc>
          <w:tcPr>
            <w:tcW w:w="534" w:type="dxa"/>
          </w:tcPr>
          <w:p w:rsidR="00AF024F" w:rsidRPr="00CD6116" w:rsidRDefault="00AF024F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Контрольное 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событие 6.1.:</w:t>
            </w:r>
          </w:p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мероприятий, посвященных</w:t>
            </w:r>
          </w:p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освобождению района от немецко-фашистских захватчиков</w:t>
            </w:r>
          </w:p>
        </w:tc>
        <w:tc>
          <w:tcPr>
            <w:tcW w:w="993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AF024F" w:rsidRPr="00CD6116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AF024F" w:rsidRPr="00127F03" w:rsidRDefault="00AF024F" w:rsidP="000A60FA">
            <w:pPr>
              <w:pStyle w:val="a6"/>
              <w:jc w:val="center"/>
              <w:rPr>
                <w:rFonts w:ascii="Times New Roman" w:hAnsi="Times New Roman"/>
              </w:rPr>
            </w:pPr>
            <w:r w:rsidRPr="00127F03">
              <w:rPr>
                <w:rFonts w:ascii="Times New Roman" w:hAnsi="Times New Roman"/>
              </w:rPr>
              <w:t>23.01.201</w:t>
            </w:r>
            <w:r w:rsidR="000A60FA">
              <w:rPr>
                <w:rFonts w:ascii="Times New Roman" w:hAnsi="Times New Roman"/>
              </w:rPr>
              <w:lastRenderedPageBreak/>
              <w:t>7</w:t>
            </w:r>
            <w:r w:rsidRPr="00127F03">
              <w:rPr>
                <w:rFonts w:ascii="Times New Roman" w:hAnsi="Times New Roman"/>
              </w:rPr>
              <w:t>г.</w:t>
            </w:r>
          </w:p>
        </w:tc>
        <w:tc>
          <w:tcPr>
            <w:tcW w:w="1276" w:type="dxa"/>
          </w:tcPr>
          <w:p w:rsidR="00AF024F" w:rsidRPr="00127F03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F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01.02.</w:t>
            </w:r>
          </w:p>
          <w:p w:rsidR="00AF024F" w:rsidRPr="00127F03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F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27F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AF024F" w:rsidRPr="00127F03" w:rsidRDefault="00127F03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F03">
              <w:rPr>
                <w:rFonts w:ascii="Times New Roman" w:hAnsi="Times New Roman"/>
                <w:sz w:val="24"/>
                <w:szCs w:val="24"/>
              </w:rPr>
              <w:lastRenderedPageBreak/>
              <w:t>23.01.20</w:t>
            </w:r>
            <w:r w:rsidRPr="00127F0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0A60FA">
              <w:rPr>
                <w:rFonts w:ascii="Times New Roman" w:hAnsi="Times New Roman"/>
                <w:sz w:val="24"/>
                <w:szCs w:val="24"/>
              </w:rPr>
              <w:t>7</w:t>
            </w:r>
            <w:r w:rsidRPr="00127F0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127F03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F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01.02.</w:t>
            </w:r>
          </w:p>
          <w:p w:rsidR="00AF024F" w:rsidRPr="00127F03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7F0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27F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5" w:type="dxa"/>
          </w:tcPr>
          <w:p w:rsidR="00AF024F" w:rsidRPr="00127F03" w:rsidRDefault="00062903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94B7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10,0</w:t>
            </w:r>
          </w:p>
        </w:tc>
        <w:tc>
          <w:tcPr>
            <w:tcW w:w="1276" w:type="dxa"/>
          </w:tcPr>
          <w:p w:rsidR="00AF024F" w:rsidRPr="00D94B7F" w:rsidRDefault="004C424D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94B7F">
              <w:rPr>
                <w:rFonts w:ascii="Times New Roman" w:hAnsi="Times New Roman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2" w:type="dxa"/>
          </w:tcPr>
          <w:p w:rsidR="00AF024F" w:rsidRPr="00127F03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27F0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AF024F" w:rsidRPr="006B7EAD" w:rsidTr="00CD6116">
        <w:tc>
          <w:tcPr>
            <w:tcW w:w="534" w:type="dxa"/>
          </w:tcPr>
          <w:p w:rsidR="00AF024F" w:rsidRPr="006B7EAD" w:rsidRDefault="00AF024F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EA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8.</w:t>
            </w:r>
          </w:p>
        </w:tc>
        <w:tc>
          <w:tcPr>
            <w:tcW w:w="1842" w:type="dxa"/>
          </w:tcPr>
          <w:p w:rsidR="00AF024F" w:rsidRPr="006B7EAD" w:rsidRDefault="00AF024F" w:rsidP="00CD6116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6B7EAD">
              <w:rPr>
                <w:rFonts w:ascii="Times New Roman" w:hAnsi="Times New Roman"/>
                <w:lang w:eastAsia="en-US"/>
              </w:rPr>
              <w:t>Контрольное событие 6.2.</w:t>
            </w:r>
          </w:p>
          <w:p w:rsidR="00AF024F" w:rsidRPr="006B7EAD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EAD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Дня памяти о россиянах, исполнявших служебный долг за пределами Отечества (День вывода ограниченного контингента Советских войск из Республики Афганистан)</w:t>
            </w:r>
          </w:p>
        </w:tc>
        <w:tc>
          <w:tcPr>
            <w:tcW w:w="993" w:type="dxa"/>
          </w:tcPr>
          <w:p w:rsidR="00AF024F" w:rsidRPr="006B7EAD" w:rsidRDefault="00AF024F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024F" w:rsidRPr="006B7EAD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6B7EAD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AF024F" w:rsidRPr="006B7EAD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6B7EAD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AF024F" w:rsidRPr="006B7EAD" w:rsidRDefault="006B7EAD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sz w:val="24"/>
                <w:szCs w:val="24"/>
              </w:rPr>
              <w:t>10.02.201</w:t>
            </w:r>
            <w:r w:rsidR="000A60FA">
              <w:rPr>
                <w:rFonts w:ascii="Times New Roman" w:hAnsi="Times New Roman"/>
                <w:sz w:val="24"/>
                <w:szCs w:val="24"/>
              </w:rPr>
              <w:t>7</w:t>
            </w:r>
            <w:r w:rsidRPr="006B7EA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AF024F" w:rsidRPr="006B7EAD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>18.02.</w:t>
            </w:r>
          </w:p>
          <w:p w:rsidR="00AF024F" w:rsidRPr="006B7EAD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6B7EAD" w:rsidRDefault="006B7EAD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sz w:val="24"/>
                <w:szCs w:val="24"/>
              </w:rPr>
              <w:t>10.02.201</w:t>
            </w:r>
            <w:r w:rsidR="000A60FA">
              <w:rPr>
                <w:rFonts w:ascii="Times New Roman" w:hAnsi="Times New Roman"/>
                <w:sz w:val="24"/>
                <w:szCs w:val="24"/>
              </w:rPr>
              <w:t>7</w:t>
            </w:r>
            <w:r w:rsidRPr="006B7EA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AF024F" w:rsidRPr="006B7EAD" w:rsidRDefault="00AF024F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>18.02.</w:t>
            </w:r>
          </w:p>
          <w:p w:rsidR="00AF024F" w:rsidRPr="006B7EAD" w:rsidRDefault="00AF024F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 w:rsidR="000A60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5" w:type="dxa"/>
          </w:tcPr>
          <w:p w:rsidR="00AF024F" w:rsidRPr="006B7EAD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AF024F" w:rsidRPr="006B7EAD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AF024F" w:rsidRPr="006B7EAD" w:rsidRDefault="00127F03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6B7EAD" w:rsidTr="00CD6116">
        <w:tc>
          <w:tcPr>
            <w:tcW w:w="534" w:type="dxa"/>
          </w:tcPr>
          <w:p w:rsidR="008043C5" w:rsidRPr="006B7EAD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EAD">
              <w:rPr>
                <w:rFonts w:ascii="Times New Roman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842" w:type="dxa"/>
          </w:tcPr>
          <w:p w:rsidR="008043C5" w:rsidRPr="006B7EAD" w:rsidRDefault="008043C5" w:rsidP="00CD6116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6B7EAD">
              <w:rPr>
                <w:rFonts w:ascii="Times New Roman" w:hAnsi="Times New Roman"/>
                <w:lang w:eastAsia="en-US"/>
              </w:rPr>
              <w:t>Контрольное событие 6.3.</w:t>
            </w:r>
          </w:p>
          <w:p w:rsidR="008043C5" w:rsidRPr="006B7EAD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7EAD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</w:t>
            </w:r>
            <w:r w:rsidRPr="006B7EAD"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цикла мероприятий, посвященного</w:t>
            </w:r>
            <w:r w:rsidRPr="006B7EA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Дню защитника Отечества</w:t>
            </w:r>
          </w:p>
        </w:tc>
        <w:tc>
          <w:tcPr>
            <w:tcW w:w="993" w:type="dxa"/>
          </w:tcPr>
          <w:p w:rsidR="008043C5" w:rsidRPr="006B7EAD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043C5" w:rsidRPr="006B7EAD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6B7EAD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8043C5" w:rsidRPr="006B7EAD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6B7EAD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8043C5" w:rsidRPr="006B7EAD" w:rsidRDefault="008043C5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sz w:val="24"/>
                <w:szCs w:val="24"/>
              </w:rPr>
              <w:t>20.02.201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B7EA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8043C5" w:rsidRPr="006B7EAD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>25.02.</w:t>
            </w:r>
          </w:p>
          <w:p w:rsidR="008043C5" w:rsidRPr="006B7EAD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:rsidR="008043C5" w:rsidRPr="006B7EAD" w:rsidRDefault="008043C5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sz w:val="24"/>
                <w:szCs w:val="24"/>
              </w:rPr>
              <w:t>20.02.201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B7EA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8043C5" w:rsidRPr="006B7EAD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>25.02.</w:t>
            </w:r>
          </w:p>
          <w:p w:rsidR="008043C5" w:rsidRPr="006B7EAD" w:rsidRDefault="008043C5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6B7E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5" w:type="dxa"/>
          </w:tcPr>
          <w:p w:rsidR="008043C5" w:rsidRPr="006B7EAD" w:rsidRDefault="008043C5" w:rsidP="007B6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276" w:type="dxa"/>
          </w:tcPr>
          <w:p w:rsidR="008043C5" w:rsidRPr="006B7EAD" w:rsidRDefault="008043C5" w:rsidP="007B6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2" w:type="dxa"/>
          </w:tcPr>
          <w:p w:rsidR="008043C5" w:rsidRPr="006B7EAD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CD6116" w:rsidTr="00CD6116">
        <w:tc>
          <w:tcPr>
            <w:tcW w:w="534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</w:tcPr>
          <w:p w:rsidR="008043C5" w:rsidRPr="00CD6116" w:rsidRDefault="008043C5" w:rsidP="00840F21">
            <w:pPr>
              <w:pStyle w:val="a3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 xml:space="preserve">Контрольное </w:t>
            </w:r>
            <w:r w:rsidRPr="00CD6116">
              <w:rPr>
                <w:rFonts w:ascii="Times New Roman" w:hAnsi="Times New Roman"/>
                <w:lang w:eastAsia="en-US"/>
              </w:rPr>
              <w:lastRenderedPageBreak/>
              <w:t>событие 6.4.</w:t>
            </w:r>
          </w:p>
          <w:p w:rsidR="008043C5" w:rsidRPr="00CD6116" w:rsidRDefault="008043C5" w:rsidP="00A14C6F">
            <w:pPr>
              <w:pStyle w:val="a3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Проведение традиционного районного фестиваля «Кубанская музыкальная весна»</w:t>
            </w:r>
          </w:p>
        </w:tc>
        <w:tc>
          <w:tcPr>
            <w:tcW w:w="993" w:type="dxa"/>
          </w:tcPr>
          <w:p w:rsidR="008043C5" w:rsidRPr="00CD6116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8043C5" w:rsidRPr="00CD6116" w:rsidRDefault="008043C5" w:rsidP="000A60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1.05.2017г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.</w:t>
            </w:r>
          </w:p>
        </w:tc>
        <w:tc>
          <w:tcPr>
            <w:tcW w:w="1276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3.05.2017г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.</w:t>
            </w:r>
          </w:p>
        </w:tc>
        <w:tc>
          <w:tcPr>
            <w:tcW w:w="1134" w:type="dxa"/>
          </w:tcPr>
          <w:p w:rsidR="008043C5" w:rsidRPr="00CD6116" w:rsidRDefault="008043C5" w:rsidP="00346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1.05.201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7г.</w:t>
            </w:r>
          </w:p>
        </w:tc>
        <w:tc>
          <w:tcPr>
            <w:tcW w:w="1134" w:type="dxa"/>
          </w:tcPr>
          <w:p w:rsidR="008043C5" w:rsidRPr="00CD6116" w:rsidRDefault="008043C5" w:rsidP="00346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3.05.201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7г.</w:t>
            </w:r>
          </w:p>
        </w:tc>
        <w:tc>
          <w:tcPr>
            <w:tcW w:w="1275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1276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CD6116" w:rsidTr="00CD6116">
        <w:tc>
          <w:tcPr>
            <w:tcW w:w="534" w:type="dxa"/>
          </w:tcPr>
          <w:p w:rsidR="008043C5" w:rsidRPr="00CD6116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</w:tcPr>
          <w:p w:rsidR="008043C5" w:rsidRPr="00CD6116" w:rsidRDefault="008043C5" w:rsidP="00840F21">
            <w:pPr>
              <w:pStyle w:val="a3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Контрольное событие 6.5.</w:t>
            </w:r>
          </w:p>
          <w:p w:rsidR="008043C5" w:rsidRPr="00CD6116" w:rsidRDefault="008043C5" w:rsidP="00840F21">
            <w:pPr>
              <w:pStyle w:val="a3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Проведение мероприятий, посвященных «Празднику весну и труда» и Дню Победы</w:t>
            </w:r>
          </w:p>
        </w:tc>
        <w:tc>
          <w:tcPr>
            <w:tcW w:w="993" w:type="dxa"/>
          </w:tcPr>
          <w:p w:rsidR="008043C5" w:rsidRPr="00CD6116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8043C5" w:rsidRPr="006B7EAD" w:rsidRDefault="008043C5" w:rsidP="00BE29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B7EAD">
              <w:rPr>
                <w:rFonts w:ascii="Times New Roman" w:hAnsi="Times New Roman"/>
                <w:sz w:val="24"/>
                <w:szCs w:val="24"/>
              </w:rPr>
              <w:t>29.04.201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B7EA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8043C5" w:rsidRPr="006B7EAD" w:rsidRDefault="008043C5" w:rsidP="00BE29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</w:t>
            </w:r>
            <w:r w:rsidRPr="006B7E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.05.201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</w:t>
            </w:r>
            <w:r w:rsidRPr="006B7E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134" w:type="dxa"/>
          </w:tcPr>
          <w:p w:rsidR="008043C5" w:rsidRPr="006B7EAD" w:rsidRDefault="008043C5" w:rsidP="00346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B7EAD">
              <w:rPr>
                <w:rFonts w:ascii="Times New Roman" w:hAnsi="Times New Roman"/>
                <w:sz w:val="24"/>
                <w:szCs w:val="24"/>
              </w:rPr>
              <w:t>29.04.201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B7EA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</w:tcPr>
          <w:p w:rsidR="008043C5" w:rsidRPr="006B7EAD" w:rsidRDefault="008043C5" w:rsidP="00346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12</w:t>
            </w:r>
            <w:r w:rsidRPr="006B7E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.05.201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</w:t>
            </w:r>
            <w:r w:rsidRPr="006B7EA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275" w:type="dxa"/>
          </w:tcPr>
          <w:p w:rsidR="008043C5" w:rsidRPr="008043C5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Pr="008043C5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8043C5" w:rsidRPr="008043C5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Pr="008043C5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CD6116" w:rsidTr="00CD6116">
        <w:tc>
          <w:tcPr>
            <w:tcW w:w="534" w:type="dxa"/>
          </w:tcPr>
          <w:p w:rsidR="008043C5" w:rsidRPr="00CD6116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</w:tcPr>
          <w:p w:rsidR="008043C5" w:rsidRPr="00CD6116" w:rsidRDefault="008043C5" w:rsidP="006A18CD">
            <w:pPr>
              <w:pStyle w:val="a3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Контрольное событие 6.6. Проведение мероприятий, посвященных Дню защиты детей</w:t>
            </w:r>
          </w:p>
        </w:tc>
        <w:tc>
          <w:tcPr>
            <w:tcW w:w="993" w:type="dxa"/>
          </w:tcPr>
          <w:p w:rsidR="008043C5" w:rsidRPr="00CD6116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8043C5" w:rsidRPr="002B5465" w:rsidRDefault="008043C5" w:rsidP="002B546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30.05.2017</w:t>
            </w:r>
            <w:r w:rsidRPr="002B5465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</w:tcPr>
          <w:p w:rsidR="008043C5" w:rsidRPr="002B5465" w:rsidRDefault="00BE057E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8043C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3.06.2017</w:t>
            </w:r>
            <w:r w:rsidR="008043C5" w:rsidRPr="002B546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134" w:type="dxa"/>
          </w:tcPr>
          <w:p w:rsidR="008043C5" w:rsidRPr="002B5465" w:rsidRDefault="008043C5" w:rsidP="00346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30.05.2017</w:t>
            </w:r>
            <w:r w:rsidRPr="002B5465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134" w:type="dxa"/>
          </w:tcPr>
          <w:p w:rsidR="008043C5" w:rsidRPr="002B5465" w:rsidRDefault="00BE057E" w:rsidP="00346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8043C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3.06.2017</w:t>
            </w:r>
            <w:r w:rsidR="008043C5" w:rsidRPr="002B546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275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CD6116" w:rsidTr="00CD6116">
        <w:tc>
          <w:tcPr>
            <w:tcW w:w="534" w:type="dxa"/>
          </w:tcPr>
          <w:p w:rsidR="008043C5" w:rsidRPr="00CD6116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</w:tcPr>
          <w:p w:rsidR="008043C5" w:rsidRPr="00CD6116" w:rsidRDefault="008043C5" w:rsidP="00840F21">
            <w:pPr>
              <w:pStyle w:val="a3"/>
              <w:rPr>
                <w:rFonts w:ascii="Times New Roman" w:hAnsi="Times New Roman"/>
                <w:lang w:eastAsia="en-US"/>
              </w:rPr>
            </w:pPr>
            <w:r w:rsidRPr="00CD6116">
              <w:rPr>
                <w:rFonts w:ascii="Times New Roman" w:hAnsi="Times New Roman"/>
                <w:lang w:eastAsia="en-US"/>
              </w:rPr>
              <w:t>Контрольное событие 6.7. Проведение мероприятия, посвященного Дню символов Краснодарского края и Дню России</w:t>
            </w:r>
          </w:p>
        </w:tc>
        <w:tc>
          <w:tcPr>
            <w:tcW w:w="993" w:type="dxa"/>
          </w:tcPr>
          <w:p w:rsidR="008043C5" w:rsidRPr="00CD6116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8043C5" w:rsidRPr="00704DDB" w:rsidRDefault="00BE057E" w:rsidP="00704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043C5">
              <w:rPr>
                <w:rFonts w:ascii="Times New Roman" w:hAnsi="Times New Roman"/>
                <w:sz w:val="24"/>
                <w:szCs w:val="24"/>
              </w:rPr>
              <w:t>6.06.2017</w:t>
            </w:r>
            <w:r w:rsidR="008043C5" w:rsidRPr="00704DD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15.06.2017г.</w:t>
            </w:r>
          </w:p>
        </w:tc>
        <w:tc>
          <w:tcPr>
            <w:tcW w:w="1134" w:type="dxa"/>
          </w:tcPr>
          <w:p w:rsidR="008043C5" w:rsidRPr="00704DDB" w:rsidRDefault="00BE057E" w:rsidP="00346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043C5">
              <w:rPr>
                <w:rFonts w:ascii="Times New Roman" w:hAnsi="Times New Roman"/>
                <w:sz w:val="24"/>
                <w:szCs w:val="24"/>
              </w:rPr>
              <w:t>6.06.2017</w:t>
            </w:r>
            <w:r w:rsidR="008043C5" w:rsidRPr="00704DDB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134" w:type="dxa"/>
          </w:tcPr>
          <w:p w:rsidR="008043C5" w:rsidRPr="00CD6116" w:rsidRDefault="008043C5" w:rsidP="00346E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15.06.2017г.</w:t>
            </w:r>
          </w:p>
        </w:tc>
        <w:tc>
          <w:tcPr>
            <w:tcW w:w="1275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CD6116" w:rsidTr="003E47E0">
        <w:trPr>
          <w:trHeight w:val="1591"/>
        </w:trPr>
        <w:tc>
          <w:tcPr>
            <w:tcW w:w="534" w:type="dxa"/>
          </w:tcPr>
          <w:p w:rsidR="008043C5" w:rsidRPr="00CD6116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1842" w:type="dxa"/>
          </w:tcPr>
          <w:p w:rsidR="008043C5" w:rsidRPr="003E47E0" w:rsidRDefault="008043C5" w:rsidP="003E47E0">
            <w:pPr>
              <w:rPr>
                <w:rFonts w:ascii="Times New Roman" w:hAnsi="Times New Roman"/>
                <w:sz w:val="24"/>
                <w:szCs w:val="24"/>
              </w:rPr>
            </w:pPr>
            <w:r w:rsidRPr="00F4395B">
              <w:rPr>
                <w:rFonts w:ascii="Times New Roman" w:hAnsi="Times New Roman"/>
              </w:rPr>
              <w:t>К</w:t>
            </w:r>
            <w:r w:rsidRPr="003E47E0">
              <w:rPr>
                <w:rFonts w:ascii="Times New Roman" w:hAnsi="Times New Roman"/>
                <w:sz w:val="24"/>
                <w:szCs w:val="24"/>
              </w:rPr>
              <w:t>онтрольное событие 6.8.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E47E0">
              <w:rPr>
                <w:rFonts w:ascii="Times New Roman" w:hAnsi="Times New Roman"/>
                <w:sz w:val="24"/>
                <w:szCs w:val="24"/>
              </w:rPr>
              <w:t>Проведение мероприятия, посвященного Дню района</w:t>
            </w:r>
          </w:p>
        </w:tc>
        <w:tc>
          <w:tcPr>
            <w:tcW w:w="993" w:type="dxa"/>
          </w:tcPr>
          <w:p w:rsidR="008043C5" w:rsidRPr="00CD6116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8043C5" w:rsidRPr="00C8721B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02.09.2017</w:t>
            </w:r>
            <w:r w:rsidRPr="00C8721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276" w:type="dxa"/>
          </w:tcPr>
          <w:p w:rsidR="008043C5" w:rsidRPr="00C8721B" w:rsidRDefault="008043C5" w:rsidP="00BE29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03</w:t>
            </w:r>
            <w:r w:rsidRPr="00C8721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.09.201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</w:t>
            </w:r>
            <w:r w:rsidRPr="00C8721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134" w:type="dxa"/>
          </w:tcPr>
          <w:p w:rsidR="008043C5" w:rsidRPr="00C8721B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02.09.2017г.</w:t>
            </w:r>
          </w:p>
        </w:tc>
        <w:tc>
          <w:tcPr>
            <w:tcW w:w="1134" w:type="dxa"/>
          </w:tcPr>
          <w:p w:rsidR="008043C5" w:rsidRPr="00C8721B" w:rsidRDefault="008043C5" w:rsidP="00C872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03.09.2017г.</w:t>
            </w:r>
          </w:p>
        </w:tc>
        <w:tc>
          <w:tcPr>
            <w:tcW w:w="1275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276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992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CD6116" w:rsidTr="002D7774">
        <w:trPr>
          <w:trHeight w:val="1679"/>
        </w:trPr>
        <w:tc>
          <w:tcPr>
            <w:tcW w:w="534" w:type="dxa"/>
          </w:tcPr>
          <w:p w:rsidR="008043C5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842" w:type="dxa"/>
          </w:tcPr>
          <w:p w:rsidR="008043C5" w:rsidRPr="00EB76C4" w:rsidRDefault="008043C5" w:rsidP="00840260">
            <w:pPr>
              <w:rPr>
                <w:rFonts w:ascii="Times New Roman" w:hAnsi="Times New Roman"/>
                <w:sz w:val="24"/>
                <w:szCs w:val="24"/>
              </w:rPr>
            </w:pPr>
            <w:r w:rsidRPr="00EB76C4">
              <w:rPr>
                <w:rFonts w:ascii="Times New Roman" w:hAnsi="Times New Roman"/>
                <w:sz w:val="24"/>
                <w:szCs w:val="24"/>
              </w:rPr>
              <w:t>Контрольное событие 6.9. Проведение Новогодних и Рождественских мероприятий</w:t>
            </w:r>
          </w:p>
        </w:tc>
        <w:tc>
          <w:tcPr>
            <w:tcW w:w="993" w:type="dxa"/>
          </w:tcPr>
          <w:p w:rsidR="008043C5" w:rsidRPr="00EB76C4" w:rsidRDefault="008043C5" w:rsidP="00840260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8043C5" w:rsidRPr="00EB76C4" w:rsidRDefault="008043C5" w:rsidP="00EB76C4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8043C5" w:rsidRPr="00EB76C4" w:rsidRDefault="008043C5" w:rsidP="00840260">
            <w:pPr>
              <w:pStyle w:val="a6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276" w:type="dxa"/>
          </w:tcPr>
          <w:p w:rsidR="008043C5" w:rsidRPr="00CD6116" w:rsidRDefault="008043C5" w:rsidP="00BE29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EB76C4">
              <w:rPr>
                <w:rFonts w:ascii="Times New Roman" w:hAnsi="Times New Roman"/>
                <w:sz w:val="24"/>
                <w:szCs w:val="24"/>
              </w:rPr>
              <w:t>23.12.201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B76C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:rsidR="008043C5" w:rsidRDefault="00BE057E" w:rsidP="00BE29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043C5" w:rsidRPr="00EB76C4">
              <w:rPr>
                <w:rFonts w:ascii="Times New Roman" w:hAnsi="Times New Roman"/>
                <w:sz w:val="24"/>
                <w:szCs w:val="24"/>
              </w:rPr>
              <w:t>8.01.201</w:t>
            </w:r>
            <w:r w:rsidR="008043C5">
              <w:rPr>
                <w:rFonts w:ascii="Times New Roman" w:hAnsi="Times New Roman"/>
                <w:sz w:val="24"/>
                <w:szCs w:val="24"/>
              </w:rPr>
              <w:t>8</w:t>
            </w:r>
            <w:r w:rsidR="008043C5" w:rsidRPr="00EB76C4">
              <w:rPr>
                <w:rFonts w:ascii="Times New Roman" w:hAnsi="Times New Roman"/>
                <w:sz w:val="24"/>
                <w:szCs w:val="24"/>
              </w:rPr>
              <w:t>г</w:t>
            </w:r>
            <w:r w:rsidR="008043C5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8043C5" w:rsidRDefault="00C86224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23.12.2017г.</w:t>
            </w:r>
          </w:p>
        </w:tc>
        <w:tc>
          <w:tcPr>
            <w:tcW w:w="1134" w:type="dxa"/>
          </w:tcPr>
          <w:p w:rsidR="008043C5" w:rsidRDefault="00BE057E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8.01.2018</w:t>
            </w:r>
            <w:r w:rsidR="00C8622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275" w:type="dxa"/>
          </w:tcPr>
          <w:p w:rsidR="008043C5" w:rsidRDefault="00D209FE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316,0</w:t>
            </w:r>
          </w:p>
        </w:tc>
        <w:tc>
          <w:tcPr>
            <w:tcW w:w="1276" w:type="dxa"/>
          </w:tcPr>
          <w:p w:rsidR="008043C5" w:rsidRPr="00CD6116" w:rsidRDefault="00D209FE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316,0</w:t>
            </w:r>
          </w:p>
        </w:tc>
        <w:tc>
          <w:tcPr>
            <w:tcW w:w="992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CD6116" w:rsidTr="00CD6116">
        <w:tc>
          <w:tcPr>
            <w:tcW w:w="534" w:type="dxa"/>
          </w:tcPr>
          <w:p w:rsidR="008043C5" w:rsidRPr="00C33E39" w:rsidRDefault="008043C5" w:rsidP="00BE2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3E3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C33E3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</w:tcPr>
          <w:p w:rsidR="008043C5" w:rsidRPr="00C33E39" w:rsidRDefault="008043C5" w:rsidP="00CD6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Контрольное событие 6.10</w:t>
            </w:r>
            <w:r w:rsidRPr="00C33E3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8043C5" w:rsidRPr="00C33E39" w:rsidRDefault="008043C5" w:rsidP="00840F21">
            <w:pPr>
              <w:pStyle w:val="a3"/>
              <w:rPr>
                <w:rFonts w:ascii="Times New Roman" w:hAnsi="Times New Roman"/>
                <w:lang w:eastAsia="en-US"/>
              </w:rPr>
            </w:pPr>
            <w:r w:rsidRPr="00C33E39">
              <w:rPr>
                <w:rFonts w:ascii="Times New Roman" w:hAnsi="Times New Roman"/>
                <w:lang w:eastAsia="en-US"/>
              </w:rPr>
              <w:t>Участие  в краевых мероприятиях по плану Министерства культуры Краснодарского края</w:t>
            </w:r>
          </w:p>
        </w:tc>
        <w:tc>
          <w:tcPr>
            <w:tcW w:w="993" w:type="dxa"/>
          </w:tcPr>
          <w:p w:rsidR="008043C5" w:rsidRPr="00CD6116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CD6116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8043C5" w:rsidRPr="00CD6116" w:rsidRDefault="00BE057E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8043C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1.01.2017г.</w:t>
            </w:r>
          </w:p>
        </w:tc>
        <w:tc>
          <w:tcPr>
            <w:tcW w:w="1276" w:type="dxa"/>
          </w:tcPr>
          <w:p w:rsidR="008043C5" w:rsidRPr="00CD6116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31.12.2017г.</w:t>
            </w:r>
          </w:p>
        </w:tc>
        <w:tc>
          <w:tcPr>
            <w:tcW w:w="1134" w:type="dxa"/>
          </w:tcPr>
          <w:p w:rsidR="008043C5" w:rsidRPr="00CD6116" w:rsidRDefault="00BE057E" w:rsidP="005C18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8043C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1.01.2017г.</w:t>
            </w:r>
          </w:p>
        </w:tc>
        <w:tc>
          <w:tcPr>
            <w:tcW w:w="1134" w:type="dxa"/>
          </w:tcPr>
          <w:p w:rsidR="008043C5" w:rsidRPr="00CD6116" w:rsidRDefault="00C86224" w:rsidP="005C18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31.12.2017г.</w:t>
            </w:r>
          </w:p>
        </w:tc>
        <w:tc>
          <w:tcPr>
            <w:tcW w:w="1275" w:type="dxa"/>
          </w:tcPr>
          <w:p w:rsidR="008043C5" w:rsidRPr="006C39A4" w:rsidRDefault="00E84497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186,8</w:t>
            </w:r>
          </w:p>
        </w:tc>
        <w:tc>
          <w:tcPr>
            <w:tcW w:w="1276" w:type="dxa"/>
          </w:tcPr>
          <w:p w:rsidR="008043C5" w:rsidRPr="006C39A4" w:rsidRDefault="00E84497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186,5</w:t>
            </w:r>
          </w:p>
        </w:tc>
        <w:tc>
          <w:tcPr>
            <w:tcW w:w="992" w:type="dxa"/>
          </w:tcPr>
          <w:p w:rsidR="008043C5" w:rsidRPr="006C39A4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9A4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1C4C9A" w:rsidTr="00CD6116">
        <w:tc>
          <w:tcPr>
            <w:tcW w:w="534" w:type="dxa"/>
          </w:tcPr>
          <w:p w:rsidR="008043C5" w:rsidRPr="00C33E39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Pr="00C33E3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</w:tcPr>
          <w:p w:rsidR="008043C5" w:rsidRPr="00C33E39" w:rsidRDefault="008043C5" w:rsidP="00CD6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3E39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Контрольное событие 6.1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C33E3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8043C5" w:rsidRPr="00C33E39" w:rsidRDefault="008043C5" w:rsidP="00CD61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3E39">
              <w:rPr>
                <w:rFonts w:ascii="Times New Roman" w:hAnsi="Times New Roman"/>
                <w:sz w:val="24"/>
                <w:szCs w:val="24"/>
                <w:lang w:eastAsia="en-US"/>
              </w:rPr>
              <w:t>Мероприятия по плану отдела культуры администрации МО Кавказский район</w:t>
            </w:r>
          </w:p>
        </w:tc>
        <w:tc>
          <w:tcPr>
            <w:tcW w:w="993" w:type="dxa"/>
          </w:tcPr>
          <w:p w:rsidR="008043C5" w:rsidRPr="001C4C9A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8043C5" w:rsidRPr="001C4C9A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C4C9A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984" w:type="dxa"/>
          </w:tcPr>
          <w:p w:rsidR="008043C5" w:rsidRPr="001C4C9A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C4C9A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spellEnd"/>
          </w:p>
        </w:tc>
        <w:tc>
          <w:tcPr>
            <w:tcW w:w="1276" w:type="dxa"/>
          </w:tcPr>
          <w:p w:rsidR="008043C5" w:rsidRPr="00CD6116" w:rsidRDefault="00BE057E" w:rsidP="005C18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8043C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1.01.2017г.</w:t>
            </w:r>
          </w:p>
        </w:tc>
        <w:tc>
          <w:tcPr>
            <w:tcW w:w="1276" w:type="dxa"/>
          </w:tcPr>
          <w:p w:rsidR="008043C5" w:rsidRPr="00CD6116" w:rsidRDefault="008043C5" w:rsidP="00BE29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31.12.2017г.</w:t>
            </w:r>
          </w:p>
        </w:tc>
        <w:tc>
          <w:tcPr>
            <w:tcW w:w="1134" w:type="dxa"/>
          </w:tcPr>
          <w:p w:rsidR="008043C5" w:rsidRPr="00CD6116" w:rsidRDefault="00BE057E" w:rsidP="005C18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0</w:t>
            </w:r>
            <w:r w:rsidR="008043C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1.01.2017г.</w:t>
            </w:r>
          </w:p>
        </w:tc>
        <w:tc>
          <w:tcPr>
            <w:tcW w:w="1134" w:type="dxa"/>
          </w:tcPr>
          <w:p w:rsidR="008043C5" w:rsidRPr="00CD6116" w:rsidRDefault="00C86224" w:rsidP="005C18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31.12.2017г.</w:t>
            </w:r>
          </w:p>
        </w:tc>
        <w:tc>
          <w:tcPr>
            <w:tcW w:w="1275" w:type="dxa"/>
          </w:tcPr>
          <w:p w:rsidR="008043C5" w:rsidRPr="006C39A4" w:rsidRDefault="00D209FE" w:rsidP="004E5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180,2</w:t>
            </w:r>
          </w:p>
        </w:tc>
        <w:tc>
          <w:tcPr>
            <w:tcW w:w="1276" w:type="dxa"/>
          </w:tcPr>
          <w:p w:rsidR="008043C5" w:rsidRPr="006C39A4" w:rsidRDefault="00D209FE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180,2</w:t>
            </w:r>
          </w:p>
        </w:tc>
        <w:tc>
          <w:tcPr>
            <w:tcW w:w="992" w:type="dxa"/>
          </w:tcPr>
          <w:p w:rsidR="008043C5" w:rsidRPr="006C39A4" w:rsidRDefault="008043C5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C39A4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8043C5" w:rsidRPr="001C4C9A" w:rsidTr="002C4DEC">
        <w:tc>
          <w:tcPr>
            <w:tcW w:w="534" w:type="dxa"/>
          </w:tcPr>
          <w:p w:rsidR="008043C5" w:rsidRPr="00C33E39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907" w:type="dxa"/>
            <w:gridSpan w:val="8"/>
          </w:tcPr>
          <w:p w:rsidR="008043C5" w:rsidRDefault="008043C5" w:rsidP="00317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 по муниципальной программе:</w:t>
            </w:r>
          </w:p>
          <w:p w:rsidR="008043C5" w:rsidRPr="0031764A" w:rsidRDefault="008043C5" w:rsidP="00317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8043C5" w:rsidRPr="005C3A2E" w:rsidRDefault="00C86224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83969,3</w:t>
            </w:r>
          </w:p>
        </w:tc>
        <w:tc>
          <w:tcPr>
            <w:tcW w:w="2268" w:type="dxa"/>
            <w:gridSpan w:val="2"/>
          </w:tcPr>
          <w:p w:rsidR="008043C5" w:rsidRPr="005C3A2E" w:rsidRDefault="00C86224" w:rsidP="006314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83</w:t>
            </w:r>
            <w:r w:rsidR="006314F0">
              <w:rPr>
                <w:rFonts w:ascii="Times New Roman" w:hAnsi="Times New Roman"/>
                <w:sz w:val="24"/>
                <w:szCs w:val="24"/>
                <w:lang w:eastAsia="en-US"/>
              </w:rPr>
              <w:t>884,</w:t>
            </w:r>
            <w:r w:rsidR="007D68F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043C5" w:rsidRPr="001C4C9A" w:rsidTr="00EF6F8D">
        <w:tc>
          <w:tcPr>
            <w:tcW w:w="534" w:type="dxa"/>
          </w:tcPr>
          <w:p w:rsidR="008043C5" w:rsidRPr="00C33E39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907" w:type="dxa"/>
            <w:gridSpan w:val="8"/>
          </w:tcPr>
          <w:p w:rsidR="008043C5" w:rsidRDefault="008043C5" w:rsidP="00291F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Местный бюджет </w:t>
            </w:r>
          </w:p>
          <w:p w:rsidR="008043C5" w:rsidRDefault="008043C5" w:rsidP="00291F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8043C5" w:rsidRPr="005C3A2E" w:rsidRDefault="00C86224" w:rsidP="005C3A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73579,4</w:t>
            </w:r>
          </w:p>
        </w:tc>
        <w:tc>
          <w:tcPr>
            <w:tcW w:w="2268" w:type="dxa"/>
            <w:gridSpan w:val="2"/>
          </w:tcPr>
          <w:p w:rsidR="008043C5" w:rsidRPr="00D94B7F" w:rsidRDefault="00C86224" w:rsidP="005D2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73494,</w:t>
            </w:r>
            <w:r w:rsidR="007D68F9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043C5" w:rsidRPr="00550491" w:rsidTr="00941C4A">
        <w:trPr>
          <w:trHeight w:val="147"/>
        </w:trPr>
        <w:tc>
          <w:tcPr>
            <w:tcW w:w="534" w:type="dxa"/>
          </w:tcPr>
          <w:p w:rsidR="008043C5" w:rsidRPr="00550491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907" w:type="dxa"/>
            <w:gridSpan w:val="8"/>
          </w:tcPr>
          <w:p w:rsidR="008043C5" w:rsidRPr="00550491" w:rsidRDefault="008043C5" w:rsidP="00B244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55049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5" w:type="dxa"/>
          </w:tcPr>
          <w:p w:rsidR="008043C5" w:rsidRPr="005C3A2E" w:rsidRDefault="00C86224" w:rsidP="00B244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7350,3</w:t>
            </w:r>
          </w:p>
        </w:tc>
        <w:tc>
          <w:tcPr>
            <w:tcW w:w="2268" w:type="dxa"/>
            <w:gridSpan w:val="2"/>
          </w:tcPr>
          <w:p w:rsidR="008043C5" w:rsidRPr="00D94B7F" w:rsidRDefault="00C86224" w:rsidP="005D2B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7350,3</w:t>
            </w:r>
          </w:p>
        </w:tc>
      </w:tr>
      <w:tr w:rsidR="008043C5" w:rsidRPr="001C4C9A" w:rsidTr="00A77249">
        <w:tc>
          <w:tcPr>
            <w:tcW w:w="534" w:type="dxa"/>
          </w:tcPr>
          <w:p w:rsidR="008043C5" w:rsidRPr="00C33E39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907" w:type="dxa"/>
            <w:gridSpan w:val="8"/>
          </w:tcPr>
          <w:p w:rsidR="008043C5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Федеральный бюджет</w:t>
            </w:r>
          </w:p>
          <w:p w:rsidR="008043C5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8043C5" w:rsidRPr="005C3A2E" w:rsidRDefault="00C86224" w:rsidP="00C862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043C5" w:rsidRPr="005C3A2E">
              <w:rPr>
                <w:rFonts w:ascii="Times New Roman" w:hAnsi="Times New Roman"/>
                <w:sz w:val="24"/>
                <w:szCs w:val="24"/>
                <w:lang w:eastAsia="en-US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68" w:type="dxa"/>
            <w:gridSpan w:val="2"/>
          </w:tcPr>
          <w:p w:rsidR="008043C5" w:rsidRPr="005C3A2E" w:rsidRDefault="00C86224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043C5" w:rsidRPr="005C3A2E">
              <w:rPr>
                <w:rFonts w:ascii="Times New Roman" w:hAnsi="Times New Roman"/>
                <w:sz w:val="24"/>
                <w:szCs w:val="24"/>
                <w:lang w:eastAsia="en-US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043C5" w:rsidRPr="001C4C9A" w:rsidTr="006B1849">
        <w:tc>
          <w:tcPr>
            <w:tcW w:w="534" w:type="dxa"/>
          </w:tcPr>
          <w:p w:rsidR="008043C5" w:rsidRPr="00C33E39" w:rsidRDefault="008043C5" w:rsidP="003E4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907" w:type="dxa"/>
            <w:gridSpan w:val="8"/>
          </w:tcPr>
          <w:p w:rsidR="008043C5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Внебюджетные средства</w:t>
            </w:r>
          </w:p>
          <w:p w:rsidR="008043C5" w:rsidRDefault="008043C5" w:rsidP="00CD61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8043C5" w:rsidRPr="005C3A2E" w:rsidRDefault="00EE4D4E" w:rsidP="00B24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2978,8</w:t>
            </w:r>
          </w:p>
        </w:tc>
        <w:tc>
          <w:tcPr>
            <w:tcW w:w="2268" w:type="dxa"/>
            <w:gridSpan w:val="2"/>
          </w:tcPr>
          <w:p w:rsidR="008043C5" w:rsidRPr="005C3A2E" w:rsidRDefault="00EE4D4E" w:rsidP="00CD6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2978,8</w:t>
            </w:r>
          </w:p>
        </w:tc>
      </w:tr>
    </w:tbl>
    <w:p w:rsidR="00783DB2" w:rsidRDefault="00783DB2" w:rsidP="005B38E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504287" w:rsidRDefault="00504287" w:rsidP="005B38E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504287" w:rsidRDefault="00504287" w:rsidP="005B38E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504287" w:rsidRDefault="00504287" w:rsidP="000E10D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культуры </w:t>
      </w:r>
    </w:p>
    <w:p w:rsidR="00504287" w:rsidRDefault="00504287" w:rsidP="000E10D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МО Кавказский район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Н.Ю.Михайловская</w:t>
      </w:r>
    </w:p>
    <w:p w:rsidR="00504287" w:rsidRDefault="00504287" w:rsidP="005B38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04287" w:rsidSect="005B38E4">
      <w:pgSz w:w="16838" w:h="11906" w:orient="landscape"/>
      <w:pgMar w:top="851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87C36"/>
    <w:multiLevelType w:val="multilevel"/>
    <w:tmpl w:val="CF00D906"/>
    <w:lvl w:ilvl="0">
      <w:start w:val="1"/>
      <w:numFmt w:val="decimalZero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A72"/>
    <w:rsid w:val="0001365C"/>
    <w:rsid w:val="00024020"/>
    <w:rsid w:val="00040432"/>
    <w:rsid w:val="0004723E"/>
    <w:rsid w:val="0005591E"/>
    <w:rsid w:val="00062903"/>
    <w:rsid w:val="00077D71"/>
    <w:rsid w:val="000922E0"/>
    <w:rsid w:val="00095B4E"/>
    <w:rsid w:val="000A60FA"/>
    <w:rsid w:val="000C2C29"/>
    <w:rsid w:val="000E10D5"/>
    <w:rsid w:val="000E4AB2"/>
    <w:rsid w:val="00127F03"/>
    <w:rsid w:val="001310EE"/>
    <w:rsid w:val="00134C8F"/>
    <w:rsid w:val="00136E1A"/>
    <w:rsid w:val="0015281B"/>
    <w:rsid w:val="001677BF"/>
    <w:rsid w:val="001774D8"/>
    <w:rsid w:val="00184342"/>
    <w:rsid w:val="001875A7"/>
    <w:rsid w:val="00192CB6"/>
    <w:rsid w:val="001A08CA"/>
    <w:rsid w:val="001C4C9A"/>
    <w:rsid w:val="001D073B"/>
    <w:rsid w:val="001E0502"/>
    <w:rsid w:val="001E57E4"/>
    <w:rsid w:val="001F61F2"/>
    <w:rsid w:val="00202404"/>
    <w:rsid w:val="00204EEB"/>
    <w:rsid w:val="0021347C"/>
    <w:rsid w:val="0022071B"/>
    <w:rsid w:val="002210F5"/>
    <w:rsid w:val="00230EB2"/>
    <w:rsid w:val="0024595B"/>
    <w:rsid w:val="00254962"/>
    <w:rsid w:val="00255140"/>
    <w:rsid w:val="00257AF2"/>
    <w:rsid w:val="002656F8"/>
    <w:rsid w:val="002743B1"/>
    <w:rsid w:val="002747AA"/>
    <w:rsid w:val="00276861"/>
    <w:rsid w:val="00291FA6"/>
    <w:rsid w:val="00293D45"/>
    <w:rsid w:val="002972E9"/>
    <w:rsid w:val="002B5465"/>
    <w:rsid w:val="002B76E7"/>
    <w:rsid w:val="002D7774"/>
    <w:rsid w:val="002E00E1"/>
    <w:rsid w:val="002E51B7"/>
    <w:rsid w:val="002F094A"/>
    <w:rsid w:val="003047AA"/>
    <w:rsid w:val="00304F51"/>
    <w:rsid w:val="0031764A"/>
    <w:rsid w:val="00321404"/>
    <w:rsid w:val="003371FC"/>
    <w:rsid w:val="003419A3"/>
    <w:rsid w:val="00350BF0"/>
    <w:rsid w:val="003552D9"/>
    <w:rsid w:val="0035790F"/>
    <w:rsid w:val="0036635B"/>
    <w:rsid w:val="0038653B"/>
    <w:rsid w:val="00396857"/>
    <w:rsid w:val="003C06BB"/>
    <w:rsid w:val="003E1114"/>
    <w:rsid w:val="003E47E0"/>
    <w:rsid w:val="003E603D"/>
    <w:rsid w:val="003F039A"/>
    <w:rsid w:val="003F0BD2"/>
    <w:rsid w:val="00413B46"/>
    <w:rsid w:val="004334B4"/>
    <w:rsid w:val="00466918"/>
    <w:rsid w:val="0048081A"/>
    <w:rsid w:val="004B0E49"/>
    <w:rsid w:val="004B35FF"/>
    <w:rsid w:val="004C349B"/>
    <w:rsid w:val="004C37E2"/>
    <w:rsid w:val="004C424D"/>
    <w:rsid w:val="004C537A"/>
    <w:rsid w:val="004D0FB1"/>
    <w:rsid w:val="004E4B39"/>
    <w:rsid w:val="004E5914"/>
    <w:rsid w:val="0050215D"/>
    <w:rsid w:val="00504287"/>
    <w:rsid w:val="00526219"/>
    <w:rsid w:val="00533EA1"/>
    <w:rsid w:val="00535305"/>
    <w:rsid w:val="00550491"/>
    <w:rsid w:val="00556C12"/>
    <w:rsid w:val="005841FF"/>
    <w:rsid w:val="00597852"/>
    <w:rsid w:val="005B38E4"/>
    <w:rsid w:val="005C3A2E"/>
    <w:rsid w:val="005C4628"/>
    <w:rsid w:val="005D13A0"/>
    <w:rsid w:val="005D2BC1"/>
    <w:rsid w:val="0062178F"/>
    <w:rsid w:val="006314F0"/>
    <w:rsid w:val="006405D2"/>
    <w:rsid w:val="00643515"/>
    <w:rsid w:val="00643D92"/>
    <w:rsid w:val="00660AE2"/>
    <w:rsid w:val="006634A8"/>
    <w:rsid w:val="00680D4E"/>
    <w:rsid w:val="006A18CD"/>
    <w:rsid w:val="006B1820"/>
    <w:rsid w:val="006B7EAD"/>
    <w:rsid w:val="006C39A4"/>
    <w:rsid w:val="006D5A3C"/>
    <w:rsid w:val="006E2BDA"/>
    <w:rsid w:val="006F2345"/>
    <w:rsid w:val="006F390E"/>
    <w:rsid w:val="0070212E"/>
    <w:rsid w:val="00704DDB"/>
    <w:rsid w:val="00707FCB"/>
    <w:rsid w:val="00727646"/>
    <w:rsid w:val="007318CA"/>
    <w:rsid w:val="00737DE7"/>
    <w:rsid w:val="007463E6"/>
    <w:rsid w:val="007605DE"/>
    <w:rsid w:val="0076116C"/>
    <w:rsid w:val="00766567"/>
    <w:rsid w:val="00775DF6"/>
    <w:rsid w:val="00783DB2"/>
    <w:rsid w:val="0079471C"/>
    <w:rsid w:val="007A0CBF"/>
    <w:rsid w:val="007A70FB"/>
    <w:rsid w:val="007B2E44"/>
    <w:rsid w:val="007B4DB1"/>
    <w:rsid w:val="007B78B4"/>
    <w:rsid w:val="007C5E45"/>
    <w:rsid w:val="007C7234"/>
    <w:rsid w:val="007C7DBE"/>
    <w:rsid w:val="007D0734"/>
    <w:rsid w:val="007D10EE"/>
    <w:rsid w:val="007D68F9"/>
    <w:rsid w:val="00802DD8"/>
    <w:rsid w:val="00803668"/>
    <w:rsid w:val="008043C5"/>
    <w:rsid w:val="008122B1"/>
    <w:rsid w:val="008345BC"/>
    <w:rsid w:val="008353A1"/>
    <w:rsid w:val="00840F21"/>
    <w:rsid w:val="00844A72"/>
    <w:rsid w:val="0084641C"/>
    <w:rsid w:val="00854A3E"/>
    <w:rsid w:val="008575C4"/>
    <w:rsid w:val="00863D3E"/>
    <w:rsid w:val="008936F1"/>
    <w:rsid w:val="008A3DDB"/>
    <w:rsid w:val="008B6EC0"/>
    <w:rsid w:val="008E7CAB"/>
    <w:rsid w:val="0091139E"/>
    <w:rsid w:val="00915741"/>
    <w:rsid w:val="00961F55"/>
    <w:rsid w:val="00962355"/>
    <w:rsid w:val="00962E34"/>
    <w:rsid w:val="00966947"/>
    <w:rsid w:val="00967896"/>
    <w:rsid w:val="00981FB6"/>
    <w:rsid w:val="00984F27"/>
    <w:rsid w:val="009E3817"/>
    <w:rsid w:val="009F5E8D"/>
    <w:rsid w:val="00A06522"/>
    <w:rsid w:val="00A100AD"/>
    <w:rsid w:val="00A14C6F"/>
    <w:rsid w:val="00A30895"/>
    <w:rsid w:val="00A3104D"/>
    <w:rsid w:val="00A366A5"/>
    <w:rsid w:val="00A46740"/>
    <w:rsid w:val="00A46ED3"/>
    <w:rsid w:val="00A51CE4"/>
    <w:rsid w:val="00A579D6"/>
    <w:rsid w:val="00A860ED"/>
    <w:rsid w:val="00AB649C"/>
    <w:rsid w:val="00AE3EF9"/>
    <w:rsid w:val="00AF024F"/>
    <w:rsid w:val="00AF08A5"/>
    <w:rsid w:val="00AF6EE2"/>
    <w:rsid w:val="00B1054A"/>
    <w:rsid w:val="00B11F30"/>
    <w:rsid w:val="00B14839"/>
    <w:rsid w:val="00B2078E"/>
    <w:rsid w:val="00B211A6"/>
    <w:rsid w:val="00B23630"/>
    <w:rsid w:val="00B24411"/>
    <w:rsid w:val="00B30360"/>
    <w:rsid w:val="00B36663"/>
    <w:rsid w:val="00B53065"/>
    <w:rsid w:val="00B64956"/>
    <w:rsid w:val="00B9681B"/>
    <w:rsid w:val="00BA208A"/>
    <w:rsid w:val="00BB6133"/>
    <w:rsid w:val="00BC1C28"/>
    <w:rsid w:val="00BC2BDB"/>
    <w:rsid w:val="00BC6BB7"/>
    <w:rsid w:val="00BD576C"/>
    <w:rsid w:val="00BD6C60"/>
    <w:rsid w:val="00BE057E"/>
    <w:rsid w:val="00BE294E"/>
    <w:rsid w:val="00BF7AD9"/>
    <w:rsid w:val="00C03FE7"/>
    <w:rsid w:val="00C068D1"/>
    <w:rsid w:val="00C14F42"/>
    <w:rsid w:val="00C2119A"/>
    <w:rsid w:val="00C2146B"/>
    <w:rsid w:val="00C22538"/>
    <w:rsid w:val="00C22EB3"/>
    <w:rsid w:val="00C268A7"/>
    <w:rsid w:val="00C33E39"/>
    <w:rsid w:val="00C36DC2"/>
    <w:rsid w:val="00C47020"/>
    <w:rsid w:val="00C56D58"/>
    <w:rsid w:val="00C73B6B"/>
    <w:rsid w:val="00C82300"/>
    <w:rsid w:val="00C86224"/>
    <w:rsid w:val="00C8721B"/>
    <w:rsid w:val="00C90A6D"/>
    <w:rsid w:val="00C9708D"/>
    <w:rsid w:val="00CC450E"/>
    <w:rsid w:val="00CD2C49"/>
    <w:rsid w:val="00CD6116"/>
    <w:rsid w:val="00CD7BCC"/>
    <w:rsid w:val="00CE532B"/>
    <w:rsid w:val="00CE7F58"/>
    <w:rsid w:val="00CF0120"/>
    <w:rsid w:val="00D1238B"/>
    <w:rsid w:val="00D209FE"/>
    <w:rsid w:val="00D217B4"/>
    <w:rsid w:val="00D3012C"/>
    <w:rsid w:val="00D32034"/>
    <w:rsid w:val="00D32742"/>
    <w:rsid w:val="00D367D4"/>
    <w:rsid w:val="00D41764"/>
    <w:rsid w:val="00D45C3C"/>
    <w:rsid w:val="00D652DE"/>
    <w:rsid w:val="00D81766"/>
    <w:rsid w:val="00D94B7F"/>
    <w:rsid w:val="00DB2647"/>
    <w:rsid w:val="00DB2EE4"/>
    <w:rsid w:val="00DB3939"/>
    <w:rsid w:val="00DD2077"/>
    <w:rsid w:val="00DE5C6F"/>
    <w:rsid w:val="00DF1923"/>
    <w:rsid w:val="00DF2E09"/>
    <w:rsid w:val="00E0081B"/>
    <w:rsid w:val="00E01AF0"/>
    <w:rsid w:val="00E02B45"/>
    <w:rsid w:val="00E431E7"/>
    <w:rsid w:val="00E44D7C"/>
    <w:rsid w:val="00E55984"/>
    <w:rsid w:val="00E73C77"/>
    <w:rsid w:val="00E742EB"/>
    <w:rsid w:val="00E84497"/>
    <w:rsid w:val="00E931AC"/>
    <w:rsid w:val="00EA0451"/>
    <w:rsid w:val="00EA0907"/>
    <w:rsid w:val="00EA700A"/>
    <w:rsid w:val="00EB11D2"/>
    <w:rsid w:val="00EB76C4"/>
    <w:rsid w:val="00EC6560"/>
    <w:rsid w:val="00EE4D4E"/>
    <w:rsid w:val="00EF7572"/>
    <w:rsid w:val="00F10C0D"/>
    <w:rsid w:val="00F16213"/>
    <w:rsid w:val="00F2356C"/>
    <w:rsid w:val="00F27F75"/>
    <w:rsid w:val="00F34502"/>
    <w:rsid w:val="00F61502"/>
    <w:rsid w:val="00F67890"/>
    <w:rsid w:val="00F979F9"/>
    <w:rsid w:val="00FB7A44"/>
    <w:rsid w:val="00FC725E"/>
    <w:rsid w:val="00FE3089"/>
    <w:rsid w:val="00FE37F2"/>
    <w:rsid w:val="00FE4B48"/>
    <w:rsid w:val="00FF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D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DB2EE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B38E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table" w:styleId="a4">
    <w:name w:val="Table Grid"/>
    <w:basedOn w:val="a1"/>
    <w:uiPriority w:val="99"/>
    <w:rsid w:val="005B38E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C03FE7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840F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B2EE4"/>
    <w:rPr>
      <w:rFonts w:ascii="Arial" w:hAnsi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3B5D4-16B6-4BF5-BF79-50C5D1D6A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7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Культура</cp:lastModifiedBy>
  <cp:revision>196</cp:revision>
  <cp:lastPrinted>2017-05-03T12:32:00Z</cp:lastPrinted>
  <dcterms:created xsi:type="dcterms:W3CDTF">2016-04-25T12:00:00Z</dcterms:created>
  <dcterms:modified xsi:type="dcterms:W3CDTF">2018-01-18T14:33:00Z</dcterms:modified>
</cp:coreProperties>
</file>